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86" w:rsidRDefault="00612185" w:rsidP="008F6B86">
      <w:pPr>
        <w:widowControl w:val="0"/>
        <w:rPr>
          <w:rFonts w:ascii="メイリオ" w:eastAsia="メイリオ" w:hAnsi="メイリオ" w:cs="メイリオ" w:hint="eastAsia"/>
          <w:kern w:val="0"/>
          <w:sz w:val="2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  <w:sz w:val="22"/>
        </w:rPr>
        <w:t>2013年度国際私法II 期末試験</w:t>
      </w:r>
    </w:p>
    <w:p w:rsidR="00612185" w:rsidRPr="00612185" w:rsidRDefault="00612185" w:rsidP="00612185">
      <w:pPr>
        <w:widowControl w:val="0"/>
        <w:jc w:val="right"/>
        <w:rPr>
          <w:rFonts w:ascii="メイリオ" w:eastAsia="メイリオ" w:hAnsi="メイリオ" w:cs="メイリオ"/>
          <w:kern w:val="0"/>
          <w:sz w:val="22"/>
        </w:rPr>
      </w:pPr>
      <w:r w:rsidRPr="00612185">
        <w:rPr>
          <w:rFonts w:ascii="メイリオ" w:eastAsia="メイリオ" w:hAnsi="メイリオ" w:cs="メイリオ" w:hint="eastAsia"/>
          <w:kern w:val="0"/>
          <w:sz w:val="22"/>
        </w:rPr>
        <w:t>高橋宏司　出題</w:t>
      </w:r>
    </w:p>
    <w:p w:rsidR="00612185" w:rsidRDefault="00612185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第一問</w:t>
      </w:r>
    </w:p>
    <w:p w:rsidR="008F6B86" w:rsidRPr="008F6B86" w:rsidRDefault="008F6B86" w:rsidP="008F6B86">
      <w:pPr>
        <w:widowControl w:val="0"/>
        <w:ind w:firstLineChars="100" w:firstLine="22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甲国に居住する甲国人Zは、貸金業者である甲国法人Xから借入れをすることにし、金銭消費貸借契約</w:t>
      </w:r>
      <w:r w:rsidR="001E3F99">
        <w:rPr>
          <w:rFonts w:ascii="メイリオ" w:eastAsia="メイリオ" w:hAnsi="メイリオ" w:cs="メイリオ" w:hint="eastAsia"/>
          <w:kern w:val="0"/>
          <w:sz w:val="22"/>
        </w:rPr>
        <w:t>(本件消費貸借契約)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をXの</w:t>
      </w:r>
      <w:r w:rsidR="0020293E">
        <w:rPr>
          <w:rFonts w:ascii="メイリオ" w:eastAsia="メイリオ" w:hAnsi="メイリオ" w:cs="メイリオ" w:hint="eastAsia"/>
          <w:kern w:val="0"/>
          <w:sz w:val="22"/>
        </w:rPr>
        <w:t>甲国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事業所で締結した。Zの伯父である甲国人Yは、日本に常居所を有しているが、甲国に一時帰国した際、XとZ</w:t>
      </w:r>
      <w:r w:rsidR="001E3F99">
        <w:rPr>
          <w:rFonts w:ascii="メイリオ" w:eastAsia="メイリオ" w:hAnsi="メイリオ" w:cs="メイリオ" w:hint="eastAsia"/>
          <w:kern w:val="0"/>
          <w:sz w:val="22"/>
        </w:rPr>
        <w:t>が本件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消費貸借契約を締結する現場に居合わせ、XとZから保証人になってくれないかと頼まれたので、</w:t>
      </w:r>
      <w:r w:rsidR="00BC57BB">
        <w:rPr>
          <w:rFonts w:ascii="メイリオ" w:eastAsia="メイリオ" w:hAnsi="メイリオ" w:cs="メイリオ" w:hint="eastAsia"/>
          <w:kern w:val="0"/>
          <w:sz w:val="22"/>
        </w:rPr>
        <w:t>Xとの間で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口頭で</w:t>
      </w:r>
      <w:r w:rsidR="00654E0F">
        <w:rPr>
          <w:rFonts w:ascii="メイリオ" w:eastAsia="メイリオ" w:hAnsi="メイリオ" w:cs="メイリオ" w:hint="eastAsia"/>
          <w:kern w:val="0"/>
          <w:sz w:val="22"/>
        </w:rPr>
        <w:t>保証契約</w:t>
      </w:r>
      <w:r w:rsidR="006C3CEF">
        <w:rPr>
          <w:rFonts w:ascii="メイリオ" w:eastAsia="メイリオ" w:hAnsi="メイリオ" w:cs="メイリオ" w:hint="eastAsia"/>
          <w:kern w:val="0"/>
          <w:sz w:val="22"/>
        </w:rPr>
        <w:t>(本件保証契約)</w:t>
      </w:r>
      <w:r w:rsidR="00654E0F">
        <w:rPr>
          <w:rFonts w:ascii="メイリオ" w:eastAsia="メイリオ" w:hAnsi="メイリオ" w:cs="メイリオ" w:hint="eastAsia"/>
          <w:kern w:val="0"/>
          <w:sz w:val="22"/>
        </w:rPr>
        <w:t>を締結し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た。</w:t>
      </w:r>
      <w:r w:rsidR="00654E0F">
        <w:rPr>
          <w:rFonts w:ascii="メイリオ" w:eastAsia="メイリオ" w:hAnsi="メイリオ" w:cs="メイリオ" w:hint="eastAsia"/>
          <w:kern w:val="0"/>
          <w:sz w:val="22"/>
        </w:rPr>
        <w:t>本件</w:t>
      </w:r>
      <w:r w:rsidR="00102DC8">
        <w:rPr>
          <w:rFonts w:ascii="メイリオ" w:eastAsia="メイリオ" w:hAnsi="メイリオ" w:cs="メイリオ" w:hint="eastAsia"/>
          <w:kern w:val="0"/>
          <w:sz w:val="22"/>
        </w:rPr>
        <w:t>消費貸借契約で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は</w:t>
      </w:r>
      <w:r w:rsidR="007A61DC">
        <w:rPr>
          <w:rFonts w:ascii="メイリオ" w:eastAsia="メイリオ" w:hAnsi="メイリオ" w:cs="メイリオ" w:hint="eastAsia"/>
          <w:kern w:val="0"/>
          <w:sz w:val="22"/>
        </w:rPr>
        <w:t>、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甲国法が準拠法として選択されたが、</w:t>
      </w:r>
      <w:r w:rsidR="006C3CEF">
        <w:rPr>
          <w:rFonts w:ascii="メイリオ" w:eastAsia="メイリオ" w:hAnsi="メイリオ" w:cs="メイリオ" w:hint="eastAsia"/>
          <w:kern w:val="0"/>
          <w:sz w:val="22"/>
        </w:rPr>
        <w:t>本件保証契約</w:t>
      </w:r>
      <w:r w:rsidR="00102DC8">
        <w:rPr>
          <w:rFonts w:ascii="メイリオ" w:eastAsia="メイリオ" w:hAnsi="メイリオ" w:cs="メイリオ" w:hint="eastAsia"/>
          <w:kern w:val="0"/>
          <w:sz w:val="22"/>
        </w:rPr>
        <w:t>で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は</w:t>
      </w:r>
      <w:r w:rsidR="007A61DC">
        <w:rPr>
          <w:rFonts w:ascii="メイリオ" w:eastAsia="メイリオ" w:hAnsi="メイリオ" w:cs="メイリオ" w:hint="eastAsia"/>
          <w:kern w:val="0"/>
          <w:sz w:val="22"/>
        </w:rPr>
        <w:t>、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準拠法が選択されなかった。その後、返済期限になってもZが返済しないので、XはYに対して</w:t>
      </w:r>
      <w:r w:rsidR="00E408D4">
        <w:rPr>
          <w:rFonts w:ascii="メイリオ" w:eastAsia="メイリオ" w:hAnsi="メイリオ" w:cs="メイリオ" w:hint="eastAsia"/>
          <w:kern w:val="0"/>
          <w:sz w:val="22"/>
        </w:rPr>
        <w:t>、本件保証契約にもとづく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債務の履行を求めて、日本で訴えを提起した。</w:t>
      </w: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(1) 本件保証契約の実質的成立要件の準拠法は、</w:t>
      </w:r>
      <w:r w:rsidRPr="008F6B86">
        <w:rPr>
          <w:rFonts w:ascii="メイリオ" w:eastAsia="メイリオ" w:hAnsi="メイリオ" w:cs="メイリオ" w:hint="eastAsia"/>
          <w:kern w:val="0"/>
          <w:sz w:val="22"/>
          <w:szCs w:val="22"/>
        </w:rPr>
        <w:t>いずれの国の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法か。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261D5E">
        <w:rPr>
          <w:rFonts w:ascii="メイリオ" w:eastAsia="メイリオ" w:hAnsi="メイリオ" w:cs="メイリオ" w:hint="eastAsia"/>
          <w:sz w:val="22"/>
        </w:rPr>
        <w:t>15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(2) Yは、本件保証契約が口頭で締結されたために無効であると主張したい。考えられる法律構成を検討せよ。なお、甲国法の下では、一般に契約は口頭で締結されても有効であり、保証契約についても例外ではない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261D5E">
        <w:rPr>
          <w:rFonts w:ascii="メイリオ" w:eastAsia="メイリオ" w:hAnsi="メイリオ" w:cs="メイリオ" w:hint="eastAsia"/>
          <w:sz w:val="22"/>
        </w:rPr>
        <w:t>15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p w:rsidR="008F6B86" w:rsidRPr="008F6B86" w:rsidRDefault="008F6B86" w:rsidP="003653D7">
      <w:pPr>
        <w:widowControl w:val="0"/>
        <w:ind w:firstLine="84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参考条文) 日本民法446条2項</w:t>
      </w:r>
    </w:p>
    <w:p w:rsid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5E60CD" w:rsidRPr="008F6B86" w:rsidRDefault="005E60CD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1C1A23" w:rsidRDefault="001C1A23" w:rsidP="001C1A23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1C1A23" w:rsidRPr="008F6B86" w:rsidRDefault="001C1A23" w:rsidP="001C1A23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第二問</w:t>
      </w:r>
    </w:p>
    <w:p w:rsidR="008F6B86" w:rsidRPr="008F6B86" w:rsidRDefault="008F6B86" w:rsidP="008F6B86">
      <w:pPr>
        <w:widowControl w:val="0"/>
        <w:ind w:firstLineChars="100" w:firstLine="22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甲国法人Xは、日本法人Y1の完全子会社である乙国法人Zに</w:t>
      </w:r>
      <w:r w:rsidR="003653D7">
        <w:rPr>
          <w:rFonts w:ascii="メイリオ" w:eastAsia="メイリオ" w:hAnsi="メイリオ" w:cs="メイリオ" w:hint="eastAsia"/>
          <w:kern w:val="0"/>
          <w:sz w:val="22"/>
        </w:rPr>
        <w:t>対して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融資を実行した。その際、Zの元利金の支払地を甲国とし、甲国法を準拠法とする融資契約を締結した。その後、Zは、乙国に所有する不動産をY1に廉価な代金で譲り渡した。その契約条件は、Y1の代表取締役である日本人Y2が、Zの乙国営業所を訪れ、Z</w:t>
      </w:r>
      <w:r w:rsidR="00BA5675">
        <w:rPr>
          <w:rFonts w:ascii="メイリオ" w:eastAsia="メイリオ" w:hAnsi="メイリオ" w:cs="メイリオ" w:hint="eastAsia"/>
          <w:kern w:val="0"/>
          <w:sz w:val="22"/>
        </w:rPr>
        <w:t>の代表取締役と</w:t>
      </w:r>
      <w:r w:rsidR="00616970">
        <w:rPr>
          <w:rFonts w:ascii="メイリオ" w:eastAsia="メイリオ" w:hAnsi="メイリオ" w:cs="メイリオ" w:hint="eastAsia"/>
          <w:kern w:val="0"/>
          <w:sz w:val="22"/>
        </w:rPr>
        <w:t>協議して</w:t>
      </w:r>
      <w:r w:rsidR="009F0DFE">
        <w:rPr>
          <w:rFonts w:ascii="メイリオ" w:eastAsia="メイリオ" w:hAnsi="メイリオ" w:cs="メイリオ" w:hint="eastAsia"/>
          <w:kern w:val="0"/>
          <w:sz w:val="22"/>
        </w:rPr>
        <w:t>決め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、</w:t>
      </w:r>
      <w:r w:rsidR="00E221FC">
        <w:rPr>
          <w:rFonts w:ascii="メイリオ" w:eastAsia="メイリオ" w:hAnsi="メイリオ" w:cs="メイリオ" w:hint="eastAsia"/>
          <w:kern w:val="0"/>
          <w:sz w:val="22"/>
        </w:rPr>
        <w:t>乙国法を準拠法と</w:t>
      </w:r>
      <w:r w:rsidR="009F0DFE">
        <w:rPr>
          <w:rFonts w:ascii="メイリオ" w:eastAsia="メイリオ" w:hAnsi="メイリオ" w:cs="メイリオ" w:hint="eastAsia"/>
          <w:kern w:val="0"/>
          <w:sz w:val="22"/>
        </w:rPr>
        <w:t>し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た。Xは、上記譲渡によってZに目ぼしい財産が無くなり、融資の元利金の回収が不可能になったとして、</w:t>
      </w:r>
      <w:r w:rsidR="00A12D25">
        <w:rPr>
          <w:rFonts w:ascii="メイリオ" w:eastAsia="メイリオ" w:hAnsi="メイリオ" w:cs="メイリオ" w:hint="eastAsia"/>
          <w:kern w:val="0"/>
          <w:sz w:val="22"/>
        </w:rPr>
        <w:t>日本で訴えを提起し、</w:t>
      </w:r>
      <w:r w:rsidR="00993980" w:rsidRPr="008F6B86">
        <w:rPr>
          <w:rFonts w:ascii="メイリオ" w:eastAsia="メイリオ" w:hAnsi="メイリオ" w:cs="メイリオ" w:hint="eastAsia"/>
          <w:kern w:val="0"/>
          <w:sz w:val="22"/>
        </w:rPr>
        <w:t>Y1</w:t>
      </w:r>
      <w:r w:rsidR="00993980">
        <w:rPr>
          <w:rFonts w:ascii="メイリオ" w:eastAsia="メイリオ" w:hAnsi="メイリオ" w:cs="メイリオ" w:hint="eastAsia"/>
          <w:kern w:val="0"/>
          <w:sz w:val="22"/>
        </w:rPr>
        <w:t>に対して、詐害行為取消権にもとづき</w:t>
      </w:r>
      <w:r w:rsidR="00993980" w:rsidRPr="008F6B86">
        <w:rPr>
          <w:rFonts w:ascii="メイリオ" w:eastAsia="メイリオ" w:hAnsi="メイリオ" w:cs="メイリオ" w:hint="eastAsia"/>
          <w:kern w:val="0"/>
          <w:sz w:val="22"/>
        </w:rPr>
        <w:t>譲渡の</w:t>
      </w:r>
      <w:r w:rsidR="00993980">
        <w:rPr>
          <w:rFonts w:ascii="メイリオ" w:eastAsia="メイリオ" w:hAnsi="メイリオ" w:cs="メイリオ" w:hint="eastAsia"/>
          <w:kern w:val="0"/>
          <w:sz w:val="22"/>
        </w:rPr>
        <w:t>取消しを請求</w:t>
      </w:r>
      <w:r w:rsidR="00A12D25">
        <w:rPr>
          <w:rFonts w:ascii="メイリオ" w:eastAsia="メイリオ" w:hAnsi="メイリオ" w:cs="メイリオ" w:hint="eastAsia"/>
          <w:kern w:val="0"/>
          <w:sz w:val="22"/>
        </w:rPr>
        <w:t>するとともに</w:t>
      </w:r>
      <w:r w:rsidR="00993980">
        <w:rPr>
          <w:rFonts w:ascii="メイリオ" w:eastAsia="メイリオ" w:hAnsi="メイリオ" w:cs="メイリオ" w:hint="eastAsia"/>
          <w:kern w:val="0"/>
          <w:sz w:val="22"/>
        </w:rPr>
        <w:t>、</w:t>
      </w:r>
      <w:r w:rsidR="003F4446">
        <w:rPr>
          <w:rFonts w:ascii="メイリオ" w:eastAsia="メイリオ" w:hAnsi="メイリオ" w:cs="メイリオ" w:hint="eastAsia"/>
          <w:kern w:val="0"/>
          <w:sz w:val="22"/>
        </w:rPr>
        <w:t>Y1および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Y2</w:t>
      </w:r>
      <w:r w:rsidR="003F4446">
        <w:rPr>
          <w:rFonts w:ascii="メイリオ" w:eastAsia="メイリオ" w:hAnsi="メイリオ" w:cs="メイリオ" w:hint="eastAsia"/>
          <w:kern w:val="0"/>
          <w:sz w:val="22"/>
        </w:rPr>
        <w:t>に対して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、</w:t>
      </w:r>
      <w:r w:rsidR="003F4446">
        <w:rPr>
          <w:rFonts w:ascii="メイリオ" w:eastAsia="メイリオ" w:hAnsi="メイリオ" w:cs="メイリオ" w:hint="eastAsia"/>
          <w:kern w:val="0"/>
          <w:sz w:val="22"/>
        </w:rPr>
        <w:t>それぞれ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日本の会社法</w:t>
      </w:r>
      <w:r w:rsidR="004D146D"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="004D146D" w:rsidRPr="00A34339">
        <w:rPr>
          <w:rFonts w:ascii="メイリオ" w:eastAsia="メイリオ" w:hAnsi="メイリオ" w:cs="メイリオ" w:hint="eastAsia"/>
          <w:kern w:val="0"/>
          <w:sz w:val="22"/>
        </w:rPr>
        <w:t>350条</w:t>
      </w:r>
      <w:r w:rsidR="004D146D">
        <w:rPr>
          <w:rFonts w:ascii="メイリオ" w:eastAsia="メイリオ" w:hAnsi="メイリオ" w:cs="メイリオ" w:hint="eastAsia"/>
          <w:kern w:val="0"/>
          <w:sz w:val="22"/>
        </w:rPr>
        <w:t>および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429条1項にもとづき、損害賠償を請求した。また、</w:t>
      </w:r>
      <w:r w:rsidR="00A12D25">
        <w:rPr>
          <w:rFonts w:ascii="メイリオ" w:eastAsia="メイリオ" w:hAnsi="メイリオ" w:cs="メイリオ" w:hint="eastAsia"/>
          <w:kern w:val="0"/>
          <w:sz w:val="22"/>
        </w:rPr>
        <w:t>これに併合して、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Y1</w:t>
      </w:r>
      <w:r w:rsidR="00AF3261">
        <w:rPr>
          <w:rFonts w:ascii="メイリオ" w:eastAsia="メイリオ" w:hAnsi="メイリオ" w:cs="メイリオ" w:hint="eastAsia"/>
          <w:kern w:val="0"/>
          <w:sz w:val="22"/>
        </w:rPr>
        <w:t>に対して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、Y</w:t>
      </w:r>
      <w:r w:rsidR="00B25151">
        <w:rPr>
          <w:rFonts w:ascii="メイリオ" w:eastAsia="メイリオ" w:hAnsi="メイリオ" w:cs="メイリオ" w:hint="eastAsia"/>
          <w:kern w:val="0"/>
          <w:sz w:val="22"/>
        </w:rPr>
        <w:t>1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は</w:t>
      </w:r>
      <w:r w:rsidRPr="008F6B86">
        <w:rPr>
          <w:rFonts w:ascii="メイリオ" w:eastAsia="メイリオ" w:hAnsi="メイリオ" w:cs="メイリオ"/>
          <w:kern w:val="0"/>
          <w:sz w:val="22"/>
        </w:rPr>
        <w:t>Zの法人格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を</w:t>
      </w:r>
      <w:r w:rsidRPr="008F6B86">
        <w:rPr>
          <w:rFonts w:ascii="メイリオ" w:eastAsia="メイリオ" w:hAnsi="メイリオ" w:cs="メイリオ"/>
          <w:kern w:val="0"/>
          <w:sz w:val="22"/>
        </w:rPr>
        <w:t>濫用していた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ため、</w:t>
      </w:r>
      <w:r w:rsidRPr="008F6B86">
        <w:rPr>
          <w:rFonts w:ascii="メイリオ" w:eastAsia="メイリオ" w:hAnsi="メイリオ" w:cs="メイリオ"/>
          <w:kern w:val="0"/>
          <w:sz w:val="22"/>
        </w:rPr>
        <w:t>法人格否認の法理により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Zと同内容の債務を負担すべきであると主張し、融資の元利金相当額の支払いも請求した</w:t>
      </w:r>
      <w:r w:rsidRPr="008F6B86">
        <w:rPr>
          <w:rFonts w:ascii="メイリオ" w:eastAsia="メイリオ" w:hAnsi="メイリオ" w:cs="メイリオ"/>
          <w:kern w:val="0"/>
          <w:sz w:val="22"/>
        </w:rPr>
        <w:t>。</w:t>
      </w:r>
    </w:p>
    <w:p w:rsidR="008F6B86" w:rsidRPr="00AF3261" w:rsidRDefault="008F6B86" w:rsidP="00520628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(1) Xが行使している詐害行為取消権の準拠法は、</w:t>
      </w:r>
      <w:r w:rsidRPr="008F6B86">
        <w:rPr>
          <w:rFonts w:ascii="メイリオ" w:eastAsia="メイリオ" w:hAnsi="メイリオ" w:cs="メイリオ" w:hint="eastAsia"/>
          <w:kern w:val="0"/>
          <w:sz w:val="22"/>
          <w:szCs w:val="22"/>
        </w:rPr>
        <w:t>いずれの国の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法</w:t>
      </w:r>
      <w:r w:rsidR="00E63C2E">
        <w:rPr>
          <w:rFonts w:ascii="メイリオ" w:eastAsia="メイリオ" w:hAnsi="メイリオ" w:cs="メイリオ" w:hint="eastAsia"/>
          <w:kern w:val="0"/>
          <w:sz w:val="22"/>
        </w:rPr>
        <w:t>になる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か。</w:t>
      </w:r>
      <w:r w:rsidR="00EF710C">
        <w:rPr>
          <w:rFonts w:ascii="メイリオ" w:eastAsia="メイリオ" w:hAnsi="メイリオ" w:cs="メイリオ" w:hint="eastAsia"/>
          <w:kern w:val="0"/>
          <w:sz w:val="22"/>
        </w:rPr>
        <w:t>他説にも言及しつつ、</w:t>
      </w:r>
      <w:r w:rsidR="002B5A5B">
        <w:rPr>
          <w:rFonts w:ascii="メイリオ" w:eastAsia="メイリオ" w:hAnsi="メイリオ" w:cs="メイリオ" w:hint="eastAsia"/>
          <w:kern w:val="0"/>
          <w:sz w:val="22"/>
        </w:rPr>
        <w:t>答え</w:t>
      </w:r>
      <w:r w:rsidR="005C1EDD">
        <w:rPr>
          <w:rFonts w:ascii="メイリオ" w:eastAsia="メイリオ" w:hAnsi="メイリオ" w:cs="メイリオ" w:hint="eastAsia"/>
          <w:kern w:val="0"/>
          <w:sz w:val="22"/>
        </w:rPr>
        <w:t>よ。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D17B3E">
        <w:rPr>
          <w:rFonts w:ascii="メイリオ" w:eastAsia="メイリオ" w:hAnsi="メイリオ" w:cs="メイリオ" w:hint="eastAsia"/>
          <w:sz w:val="22"/>
        </w:rPr>
        <w:t>15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P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(2) XのY2に対する損害賠償請求に適用される法は、</w:t>
      </w:r>
      <w:r w:rsidRPr="008F6B86">
        <w:rPr>
          <w:rFonts w:ascii="メイリオ" w:eastAsia="メイリオ" w:hAnsi="メイリオ" w:cs="メイリオ" w:hint="eastAsia"/>
          <w:kern w:val="0"/>
          <w:sz w:val="22"/>
          <w:szCs w:val="22"/>
        </w:rPr>
        <w:t>いずれの国の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法か。なお、Y2は、日本法の適用を争っているものとする。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9457AB">
        <w:rPr>
          <w:rFonts w:ascii="メイリオ" w:eastAsia="メイリオ" w:hAnsi="メイリオ" w:cs="メイリオ" w:hint="eastAsia"/>
          <w:sz w:val="22"/>
        </w:rPr>
        <w:t>20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p w:rsidR="008F6B86" w:rsidRDefault="008F6B86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D77084" w:rsidRPr="008F6B86" w:rsidRDefault="00D77084" w:rsidP="00D77084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 w:rsidRPr="008F6B86">
        <w:rPr>
          <w:rFonts w:ascii="メイリオ" w:eastAsia="メイリオ" w:hAnsi="メイリオ" w:cs="メイリオ" w:hint="eastAsia"/>
          <w:kern w:val="0"/>
          <w:sz w:val="22"/>
        </w:rPr>
        <w:t>(3) Xの</w:t>
      </w:r>
      <w:r>
        <w:rPr>
          <w:rFonts w:ascii="メイリオ" w:eastAsia="メイリオ" w:hAnsi="メイリオ" w:cs="メイリオ" w:hint="eastAsia"/>
          <w:kern w:val="0"/>
          <w:sz w:val="22"/>
        </w:rPr>
        <w:t>Y1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に対する損害賠償請求に適用される法は、</w:t>
      </w:r>
      <w:r w:rsidRPr="008F6B86">
        <w:rPr>
          <w:rFonts w:ascii="メイリオ" w:eastAsia="メイリオ" w:hAnsi="メイリオ" w:cs="メイリオ" w:hint="eastAsia"/>
          <w:kern w:val="0"/>
          <w:sz w:val="22"/>
          <w:szCs w:val="22"/>
        </w:rPr>
        <w:t>いずれの国の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法か。なお、</w:t>
      </w:r>
      <w:r>
        <w:rPr>
          <w:rFonts w:ascii="メイリオ" w:eastAsia="メイリオ" w:hAnsi="メイリオ" w:cs="メイリオ" w:hint="eastAsia"/>
          <w:kern w:val="0"/>
          <w:sz w:val="22"/>
        </w:rPr>
        <w:t>Y1</w:t>
      </w:r>
      <w:r w:rsidRPr="008F6B86">
        <w:rPr>
          <w:rFonts w:ascii="メイリオ" w:eastAsia="メイリオ" w:hAnsi="メイリオ" w:cs="メイリオ" w:hint="eastAsia"/>
          <w:kern w:val="0"/>
          <w:sz w:val="22"/>
        </w:rPr>
        <w:t>は、日本法の適用を争っているものとする。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B90F1C">
        <w:rPr>
          <w:rFonts w:ascii="メイリオ" w:eastAsia="メイリオ" w:hAnsi="メイリオ" w:cs="メイリオ" w:hint="eastAsia"/>
          <w:sz w:val="22"/>
        </w:rPr>
        <w:t>10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p w:rsidR="00DD2EB3" w:rsidRPr="00B43C01" w:rsidRDefault="00DD2EB3" w:rsidP="00A34339">
      <w:pPr>
        <w:widowControl w:val="0"/>
        <w:rPr>
          <w:rFonts w:ascii="メイリオ" w:eastAsia="メイリオ" w:hAnsi="メイリオ" w:cs="メイリオ"/>
          <w:kern w:val="0"/>
          <w:sz w:val="22"/>
        </w:rPr>
      </w:pPr>
    </w:p>
    <w:p w:rsidR="008F6B86" w:rsidRPr="008F6B86" w:rsidRDefault="00D77084" w:rsidP="008F6B86">
      <w:pPr>
        <w:widowControl w:val="0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(4</w:t>
      </w:r>
      <w:r w:rsidR="008F6B86" w:rsidRPr="008F6B86">
        <w:rPr>
          <w:rFonts w:ascii="メイリオ" w:eastAsia="メイリオ" w:hAnsi="メイリオ" w:cs="メイリオ" w:hint="eastAsia"/>
          <w:kern w:val="0"/>
          <w:sz w:val="22"/>
        </w:rPr>
        <w:t>) Zの法人格否認の準拠法は、</w:t>
      </w:r>
      <w:r w:rsidR="008F6B86" w:rsidRPr="008F6B86">
        <w:rPr>
          <w:rFonts w:ascii="メイリオ" w:eastAsia="メイリオ" w:hAnsi="メイリオ" w:cs="メイリオ" w:hint="eastAsia"/>
          <w:kern w:val="0"/>
          <w:sz w:val="22"/>
          <w:szCs w:val="22"/>
        </w:rPr>
        <w:t>いずれの国の</w:t>
      </w:r>
      <w:r w:rsidR="008F6B86" w:rsidRPr="008F6B86">
        <w:rPr>
          <w:rFonts w:ascii="メイリオ" w:eastAsia="メイリオ" w:hAnsi="メイリオ" w:cs="メイリオ" w:hint="eastAsia"/>
          <w:kern w:val="0"/>
          <w:sz w:val="22"/>
        </w:rPr>
        <w:t>法か。</w:t>
      </w:r>
      <w:r w:rsidR="00777F86">
        <w:rPr>
          <w:rFonts w:ascii="メイリオ" w:eastAsia="メイリオ" w:hAnsi="メイリオ" w:cs="メイリオ" w:hint="eastAsia"/>
          <w:sz w:val="22"/>
        </w:rPr>
        <w:t>(期末試験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総点80点中</w:t>
      </w:r>
      <w:r w:rsidR="00D17B3E">
        <w:rPr>
          <w:rFonts w:ascii="メイリオ" w:eastAsia="メイリオ" w:hAnsi="メイリオ" w:cs="メイリオ" w:hint="eastAsia"/>
          <w:sz w:val="22"/>
        </w:rPr>
        <w:t>5</w:t>
      </w:r>
      <w:r w:rsidR="00777F86" w:rsidRPr="00013360">
        <w:rPr>
          <w:rFonts w:ascii="メイリオ" w:eastAsia="メイリオ" w:hAnsi="メイリオ" w:cs="メイリオ" w:hint="eastAsia"/>
          <w:sz w:val="22"/>
        </w:rPr>
        <w:t>点</w:t>
      </w:r>
      <w:r w:rsidR="00777F86">
        <w:rPr>
          <w:rFonts w:ascii="メイリオ" w:eastAsia="メイリオ" w:hAnsi="メイリオ" w:cs="メイリオ" w:hint="eastAsia"/>
          <w:sz w:val="22"/>
        </w:rPr>
        <w:t>)</w:t>
      </w:r>
    </w:p>
    <w:sectPr w:rsidR="008F6B86" w:rsidRPr="008F6B8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B" w:rsidRDefault="004317FB" w:rsidP="00A34339">
      <w:pPr>
        <w:spacing w:line="240" w:lineRule="auto"/>
      </w:pPr>
      <w:r>
        <w:separator/>
      </w:r>
    </w:p>
  </w:endnote>
  <w:endnote w:type="continuationSeparator" w:id="0">
    <w:p w:rsidR="004317FB" w:rsidRDefault="004317FB" w:rsidP="00A3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6311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F9239A" w:rsidRPr="00F9239A" w:rsidRDefault="00F9239A">
        <w:pPr>
          <w:pStyle w:val="a5"/>
          <w:jc w:val="center"/>
          <w:rPr>
            <w:sz w:val="21"/>
            <w:szCs w:val="21"/>
          </w:rPr>
        </w:pPr>
        <w:r w:rsidRPr="00F9239A">
          <w:rPr>
            <w:sz w:val="21"/>
            <w:szCs w:val="21"/>
          </w:rPr>
          <w:fldChar w:fldCharType="begin"/>
        </w:r>
        <w:r w:rsidRPr="00F9239A">
          <w:rPr>
            <w:sz w:val="21"/>
            <w:szCs w:val="21"/>
          </w:rPr>
          <w:instrText>PAGE   \* MERGEFORMAT</w:instrText>
        </w:r>
        <w:r w:rsidRPr="00F9239A">
          <w:rPr>
            <w:sz w:val="21"/>
            <w:szCs w:val="21"/>
          </w:rPr>
          <w:fldChar w:fldCharType="separate"/>
        </w:r>
        <w:r w:rsidR="00612185" w:rsidRPr="00612185">
          <w:rPr>
            <w:noProof/>
            <w:sz w:val="21"/>
            <w:szCs w:val="21"/>
            <w:lang w:val="ja-JP"/>
          </w:rPr>
          <w:t>1</w:t>
        </w:r>
        <w:r w:rsidRPr="00F9239A">
          <w:rPr>
            <w:sz w:val="21"/>
            <w:szCs w:val="21"/>
          </w:rPr>
          <w:fldChar w:fldCharType="end"/>
        </w:r>
      </w:p>
    </w:sdtContent>
  </w:sdt>
  <w:p w:rsidR="00F9239A" w:rsidRDefault="00F9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B" w:rsidRDefault="004317FB" w:rsidP="00A34339">
      <w:pPr>
        <w:spacing w:line="240" w:lineRule="auto"/>
      </w:pPr>
      <w:r>
        <w:separator/>
      </w:r>
    </w:p>
  </w:footnote>
  <w:footnote w:type="continuationSeparator" w:id="0">
    <w:p w:rsidR="004317FB" w:rsidRDefault="004317FB" w:rsidP="00A34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1C5"/>
    <w:multiLevelType w:val="hybridMultilevel"/>
    <w:tmpl w:val="5FE09AFA"/>
    <w:lvl w:ilvl="0" w:tplc="55B800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9A6728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GB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A85B1D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2">
    <w:nsid w:val="5B8430CC"/>
    <w:multiLevelType w:val="hybridMultilevel"/>
    <w:tmpl w:val="A9C6B8A2"/>
    <w:lvl w:ilvl="0" w:tplc="55B8000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86"/>
    <w:rsid w:val="00000852"/>
    <w:rsid w:val="00001B06"/>
    <w:rsid w:val="000022AA"/>
    <w:rsid w:val="0000323F"/>
    <w:rsid w:val="000032E0"/>
    <w:rsid w:val="0000384F"/>
    <w:rsid w:val="000038DE"/>
    <w:rsid w:val="00005179"/>
    <w:rsid w:val="000051C9"/>
    <w:rsid w:val="00005A03"/>
    <w:rsid w:val="00006AD5"/>
    <w:rsid w:val="00010496"/>
    <w:rsid w:val="00010B4B"/>
    <w:rsid w:val="00010B8F"/>
    <w:rsid w:val="00010F77"/>
    <w:rsid w:val="00011A1D"/>
    <w:rsid w:val="00011A4D"/>
    <w:rsid w:val="00011AE5"/>
    <w:rsid w:val="000204E3"/>
    <w:rsid w:val="00022D64"/>
    <w:rsid w:val="000245AC"/>
    <w:rsid w:val="0002549D"/>
    <w:rsid w:val="00026A4E"/>
    <w:rsid w:val="00026D95"/>
    <w:rsid w:val="000277B4"/>
    <w:rsid w:val="000312C3"/>
    <w:rsid w:val="00031E3E"/>
    <w:rsid w:val="00032679"/>
    <w:rsid w:val="00033D14"/>
    <w:rsid w:val="00034871"/>
    <w:rsid w:val="00037C8B"/>
    <w:rsid w:val="00040406"/>
    <w:rsid w:val="0004064F"/>
    <w:rsid w:val="000409DE"/>
    <w:rsid w:val="00040A7C"/>
    <w:rsid w:val="00040B5C"/>
    <w:rsid w:val="0004228A"/>
    <w:rsid w:val="000422DA"/>
    <w:rsid w:val="00042851"/>
    <w:rsid w:val="000428A8"/>
    <w:rsid w:val="000435BD"/>
    <w:rsid w:val="00044D97"/>
    <w:rsid w:val="00050CB6"/>
    <w:rsid w:val="00050D33"/>
    <w:rsid w:val="00050D88"/>
    <w:rsid w:val="00051DB2"/>
    <w:rsid w:val="00052BEF"/>
    <w:rsid w:val="00052DFD"/>
    <w:rsid w:val="00052E86"/>
    <w:rsid w:val="00053810"/>
    <w:rsid w:val="00053828"/>
    <w:rsid w:val="000556EF"/>
    <w:rsid w:val="000556F0"/>
    <w:rsid w:val="00055DA1"/>
    <w:rsid w:val="0005781E"/>
    <w:rsid w:val="00057B6E"/>
    <w:rsid w:val="000603FA"/>
    <w:rsid w:val="000613E7"/>
    <w:rsid w:val="00061628"/>
    <w:rsid w:val="00063414"/>
    <w:rsid w:val="00063788"/>
    <w:rsid w:val="00063E39"/>
    <w:rsid w:val="00064CC0"/>
    <w:rsid w:val="00072A55"/>
    <w:rsid w:val="000736A3"/>
    <w:rsid w:val="00075B68"/>
    <w:rsid w:val="0007644F"/>
    <w:rsid w:val="000767E9"/>
    <w:rsid w:val="00077F51"/>
    <w:rsid w:val="0008080A"/>
    <w:rsid w:val="000844C9"/>
    <w:rsid w:val="00084F67"/>
    <w:rsid w:val="00087830"/>
    <w:rsid w:val="0009004B"/>
    <w:rsid w:val="00090492"/>
    <w:rsid w:val="00090856"/>
    <w:rsid w:val="00090F1E"/>
    <w:rsid w:val="00091B9F"/>
    <w:rsid w:val="00092230"/>
    <w:rsid w:val="00092D36"/>
    <w:rsid w:val="000931D4"/>
    <w:rsid w:val="00094326"/>
    <w:rsid w:val="00095F86"/>
    <w:rsid w:val="000967AF"/>
    <w:rsid w:val="000973DB"/>
    <w:rsid w:val="00097D41"/>
    <w:rsid w:val="000A0161"/>
    <w:rsid w:val="000A06E5"/>
    <w:rsid w:val="000A0800"/>
    <w:rsid w:val="000A3DC2"/>
    <w:rsid w:val="000A4892"/>
    <w:rsid w:val="000A4CB1"/>
    <w:rsid w:val="000A4DE1"/>
    <w:rsid w:val="000A6B73"/>
    <w:rsid w:val="000A70CB"/>
    <w:rsid w:val="000A747B"/>
    <w:rsid w:val="000A7B8A"/>
    <w:rsid w:val="000A7EB2"/>
    <w:rsid w:val="000B02D4"/>
    <w:rsid w:val="000B09D5"/>
    <w:rsid w:val="000B10EC"/>
    <w:rsid w:val="000B1321"/>
    <w:rsid w:val="000B13FA"/>
    <w:rsid w:val="000B19E5"/>
    <w:rsid w:val="000B37A9"/>
    <w:rsid w:val="000B4D22"/>
    <w:rsid w:val="000B6950"/>
    <w:rsid w:val="000C0873"/>
    <w:rsid w:val="000C1353"/>
    <w:rsid w:val="000C33EB"/>
    <w:rsid w:val="000C34BB"/>
    <w:rsid w:val="000D073F"/>
    <w:rsid w:val="000D0F63"/>
    <w:rsid w:val="000D2C4A"/>
    <w:rsid w:val="000D35DC"/>
    <w:rsid w:val="000D5BC5"/>
    <w:rsid w:val="000D5E29"/>
    <w:rsid w:val="000D78D9"/>
    <w:rsid w:val="000E07FB"/>
    <w:rsid w:val="000E11B5"/>
    <w:rsid w:val="000E1B7F"/>
    <w:rsid w:val="000E2044"/>
    <w:rsid w:val="000E5B06"/>
    <w:rsid w:val="000E5FC2"/>
    <w:rsid w:val="000E70F6"/>
    <w:rsid w:val="000F0589"/>
    <w:rsid w:val="000F431F"/>
    <w:rsid w:val="000F5203"/>
    <w:rsid w:val="000F5871"/>
    <w:rsid w:val="000F5D00"/>
    <w:rsid w:val="000F61C9"/>
    <w:rsid w:val="000F6F87"/>
    <w:rsid w:val="000F749A"/>
    <w:rsid w:val="000F7A87"/>
    <w:rsid w:val="0010059B"/>
    <w:rsid w:val="0010098C"/>
    <w:rsid w:val="00102DC8"/>
    <w:rsid w:val="00102EA2"/>
    <w:rsid w:val="00105DC6"/>
    <w:rsid w:val="00106005"/>
    <w:rsid w:val="00112A34"/>
    <w:rsid w:val="00112B0A"/>
    <w:rsid w:val="0011491A"/>
    <w:rsid w:val="00115710"/>
    <w:rsid w:val="00117624"/>
    <w:rsid w:val="00117862"/>
    <w:rsid w:val="00117879"/>
    <w:rsid w:val="001209A0"/>
    <w:rsid w:val="001222E6"/>
    <w:rsid w:val="00124810"/>
    <w:rsid w:val="00125142"/>
    <w:rsid w:val="001261EE"/>
    <w:rsid w:val="001268C4"/>
    <w:rsid w:val="00126D64"/>
    <w:rsid w:val="001307DB"/>
    <w:rsid w:val="00131DA5"/>
    <w:rsid w:val="001335CF"/>
    <w:rsid w:val="00134F64"/>
    <w:rsid w:val="00137EB3"/>
    <w:rsid w:val="00140008"/>
    <w:rsid w:val="00140C9E"/>
    <w:rsid w:val="0014232F"/>
    <w:rsid w:val="00146234"/>
    <w:rsid w:val="001507AC"/>
    <w:rsid w:val="00151698"/>
    <w:rsid w:val="001525AA"/>
    <w:rsid w:val="001526A1"/>
    <w:rsid w:val="00153A73"/>
    <w:rsid w:val="00155D1A"/>
    <w:rsid w:val="00155EE1"/>
    <w:rsid w:val="0015629C"/>
    <w:rsid w:val="00156F2B"/>
    <w:rsid w:val="00157232"/>
    <w:rsid w:val="00157CC2"/>
    <w:rsid w:val="001610C5"/>
    <w:rsid w:val="001621F9"/>
    <w:rsid w:val="0016416F"/>
    <w:rsid w:val="00164C12"/>
    <w:rsid w:val="00167D55"/>
    <w:rsid w:val="0017392B"/>
    <w:rsid w:val="00173DB9"/>
    <w:rsid w:val="00174491"/>
    <w:rsid w:val="0017522D"/>
    <w:rsid w:val="0017614F"/>
    <w:rsid w:val="00176A75"/>
    <w:rsid w:val="00177335"/>
    <w:rsid w:val="0017745D"/>
    <w:rsid w:val="001779E6"/>
    <w:rsid w:val="00177A5C"/>
    <w:rsid w:val="001800C7"/>
    <w:rsid w:val="0018072D"/>
    <w:rsid w:val="00180741"/>
    <w:rsid w:val="00181335"/>
    <w:rsid w:val="00181F42"/>
    <w:rsid w:val="0018214E"/>
    <w:rsid w:val="00182205"/>
    <w:rsid w:val="00182530"/>
    <w:rsid w:val="00182EE1"/>
    <w:rsid w:val="00185AB4"/>
    <w:rsid w:val="00185B88"/>
    <w:rsid w:val="0018680E"/>
    <w:rsid w:val="00186BF0"/>
    <w:rsid w:val="00190CC3"/>
    <w:rsid w:val="00191D6A"/>
    <w:rsid w:val="001933C1"/>
    <w:rsid w:val="001945A1"/>
    <w:rsid w:val="00194730"/>
    <w:rsid w:val="001953E0"/>
    <w:rsid w:val="00195623"/>
    <w:rsid w:val="00196870"/>
    <w:rsid w:val="00197F68"/>
    <w:rsid w:val="001A0451"/>
    <w:rsid w:val="001A068F"/>
    <w:rsid w:val="001A0A07"/>
    <w:rsid w:val="001A34AC"/>
    <w:rsid w:val="001A3FF3"/>
    <w:rsid w:val="001A45B5"/>
    <w:rsid w:val="001A4B1F"/>
    <w:rsid w:val="001A5F1C"/>
    <w:rsid w:val="001A614A"/>
    <w:rsid w:val="001A786A"/>
    <w:rsid w:val="001A798C"/>
    <w:rsid w:val="001A7EEB"/>
    <w:rsid w:val="001B0F2E"/>
    <w:rsid w:val="001B200A"/>
    <w:rsid w:val="001B2395"/>
    <w:rsid w:val="001B3878"/>
    <w:rsid w:val="001B46A7"/>
    <w:rsid w:val="001B4A29"/>
    <w:rsid w:val="001B55FB"/>
    <w:rsid w:val="001B56F7"/>
    <w:rsid w:val="001B7297"/>
    <w:rsid w:val="001B739B"/>
    <w:rsid w:val="001B79E0"/>
    <w:rsid w:val="001C12D5"/>
    <w:rsid w:val="001C1795"/>
    <w:rsid w:val="001C1A23"/>
    <w:rsid w:val="001C203F"/>
    <w:rsid w:val="001C6520"/>
    <w:rsid w:val="001C6894"/>
    <w:rsid w:val="001D1065"/>
    <w:rsid w:val="001D26A8"/>
    <w:rsid w:val="001D563D"/>
    <w:rsid w:val="001D622F"/>
    <w:rsid w:val="001E0479"/>
    <w:rsid w:val="001E18BD"/>
    <w:rsid w:val="001E2307"/>
    <w:rsid w:val="001E2BB7"/>
    <w:rsid w:val="001E3F99"/>
    <w:rsid w:val="001E4F4E"/>
    <w:rsid w:val="001E7766"/>
    <w:rsid w:val="001E77F4"/>
    <w:rsid w:val="001E7897"/>
    <w:rsid w:val="001F1C46"/>
    <w:rsid w:val="001F1D6E"/>
    <w:rsid w:val="001F20A5"/>
    <w:rsid w:val="001F2E26"/>
    <w:rsid w:val="001F392F"/>
    <w:rsid w:val="001F3AB9"/>
    <w:rsid w:val="00201C63"/>
    <w:rsid w:val="00202619"/>
    <w:rsid w:val="0020286D"/>
    <w:rsid w:val="0020293E"/>
    <w:rsid w:val="00203934"/>
    <w:rsid w:val="0020451D"/>
    <w:rsid w:val="00204846"/>
    <w:rsid w:val="00205457"/>
    <w:rsid w:val="002061A4"/>
    <w:rsid w:val="0020691E"/>
    <w:rsid w:val="00206D08"/>
    <w:rsid w:val="002108C9"/>
    <w:rsid w:val="0021203C"/>
    <w:rsid w:val="002139AD"/>
    <w:rsid w:val="0021452E"/>
    <w:rsid w:val="00214676"/>
    <w:rsid w:val="00216123"/>
    <w:rsid w:val="00216D21"/>
    <w:rsid w:val="00223F76"/>
    <w:rsid w:val="0022591A"/>
    <w:rsid w:val="00226115"/>
    <w:rsid w:val="002263BE"/>
    <w:rsid w:val="00226757"/>
    <w:rsid w:val="00226CE0"/>
    <w:rsid w:val="00227747"/>
    <w:rsid w:val="00227A12"/>
    <w:rsid w:val="0023016B"/>
    <w:rsid w:val="0023056E"/>
    <w:rsid w:val="0023090D"/>
    <w:rsid w:val="002316EA"/>
    <w:rsid w:val="00232F0C"/>
    <w:rsid w:val="00232FFD"/>
    <w:rsid w:val="002332FC"/>
    <w:rsid w:val="00233F39"/>
    <w:rsid w:val="00234374"/>
    <w:rsid w:val="002349B8"/>
    <w:rsid w:val="00235C10"/>
    <w:rsid w:val="00236113"/>
    <w:rsid w:val="002366DE"/>
    <w:rsid w:val="002374C9"/>
    <w:rsid w:val="002374E0"/>
    <w:rsid w:val="00240C5D"/>
    <w:rsid w:val="002418B3"/>
    <w:rsid w:val="00241F02"/>
    <w:rsid w:val="0024296A"/>
    <w:rsid w:val="00243738"/>
    <w:rsid w:val="00246041"/>
    <w:rsid w:val="00247926"/>
    <w:rsid w:val="002520E7"/>
    <w:rsid w:val="002555AD"/>
    <w:rsid w:val="00255EEA"/>
    <w:rsid w:val="00256107"/>
    <w:rsid w:val="00256F65"/>
    <w:rsid w:val="00257182"/>
    <w:rsid w:val="00257A1A"/>
    <w:rsid w:val="00260CC9"/>
    <w:rsid w:val="002616B9"/>
    <w:rsid w:val="00261D5E"/>
    <w:rsid w:val="00263C16"/>
    <w:rsid w:val="0026484C"/>
    <w:rsid w:val="002655E3"/>
    <w:rsid w:val="002656EF"/>
    <w:rsid w:val="002657DB"/>
    <w:rsid w:val="00266149"/>
    <w:rsid w:val="0026764F"/>
    <w:rsid w:val="002717EC"/>
    <w:rsid w:val="00271D3B"/>
    <w:rsid w:val="002720B5"/>
    <w:rsid w:val="0027481F"/>
    <w:rsid w:val="00275A66"/>
    <w:rsid w:val="002806E1"/>
    <w:rsid w:val="00284B95"/>
    <w:rsid w:val="00285F4A"/>
    <w:rsid w:val="00286158"/>
    <w:rsid w:val="002872A1"/>
    <w:rsid w:val="002878DB"/>
    <w:rsid w:val="00290432"/>
    <w:rsid w:val="00291F78"/>
    <w:rsid w:val="002929DE"/>
    <w:rsid w:val="00293D23"/>
    <w:rsid w:val="00294632"/>
    <w:rsid w:val="00294EE2"/>
    <w:rsid w:val="00295D0A"/>
    <w:rsid w:val="00296431"/>
    <w:rsid w:val="002A0840"/>
    <w:rsid w:val="002A1475"/>
    <w:rsid w:val="002A1B5D"/>
    <w:rsid w:val="002A1D81"/>
    <w:rsid w:val="002A229C"/>
    <w:rsid w:val="002A2526"/>
    <w:rsid w:val="002A290F"/>
    <w:rsid w:val="002A2D4E"/>
    <w:rsid w:val="002A32BB"/>
    <w:rsid w:val="002A5866"/>
    <w:rsid w:val="002A5F28"/>
    <w:rsid w:val="002A66B2"/>
    <w:rsid w:val="002A6DFB"/>
    <w:rsid w:val="002B1B30"/>
    <w:rsid w:val="002B25A2"/>
    <w:rsid w:val="002B26DC"/>
    <w:rsid w:val="002B3B87"/>
    <w:rsid w:val="002B401C"/>
    <w:rsid w:val="002B4766"/>
    <w:rsid w:val="002B4CBC"/>
    <w:rsid w:val="002B5A5B"/>
    <w:rsid w:val="002B5DFF"/>
    <w:rsid w:val="002B5ED3"/>
    <w:rsid w:val="002B64C1"/>
    <w:rsid w:val="002B6987"/>
    <w:rsid w:val="002B7075"/>
    <w:rsid w:val="002B7D31"/>
    <w:rsid w:val="002C5CBE"/>
    <w:rsid w:val="002C6393"/>
    <w:rsid w:val="002C7379"/>
    <w:rsid w:val="002C7461"/>
    <w:rsid w:val="002C79C2"/>
    <w:rsid w:val="002C7A40"/>
    <w:rsid w:val="002D020D"/>
    <w:rsid w:val="002D0582"/>
    <w:rsid w:val="002D06CA"/>
    <w:rsid w:val="002D32A6"/>
    <w:rsid w:val="002D4060"/>
    <w:rsid w:val="002D54CA"/>
    <w:rsid w:val="002D55BE"/>
    <w:rsid w:val="002D5662"/>
    <w:rsid w:val="002D580A"/>
    <w:rsid w:val="002D6CB8"/>
    <w:rsid w:val="002D75DF"/>
    <w:rsid w:val="002D7E55"/>
    <w:rsid w:val="002E28C5"/>
    <w:rsid w:val="002E368D"/>
    <w:rsid w:val="002E3E14"/>
    <w:rsid w:val="002E405C"/>
    <w:rsid w:val="002E5BEE"/>
    <w:rsid w:val="002E6903"/>
    <w:rsid w:val="002E71D9"/>
    <w:rsid w:val="002E7745"/>
    <w:rsid w:val="002E7B89"/>
    <w:rsid w:val="002E7EB3"/>
    <w:rsid w:val="002F3C7F"/>
    <w:rsid w:val="002F3EF5"/>
    <w:rsid w:val="002F4062"/>
    <w:rsid w:val="002F666D"/>
    <w:rsid w:val="002F736C"/>
    <w:rsid w:val="002F7436"/>
    <w:rsid w:val="002F7F89"/>
    <w:rsid w:val="00300A03"/>
    <w:rsid w:val="003012B7"/>
    <w:rsid w:val="003037D0"/>
    <w:rsid w:val="0030397E"/>
    <w:rsid w:val="00304FCC"/>
    <w:rsid w:val="00305D39"/>
    <w:rsid w:val="003074A9"/>
    <w:rsid w:val="0030772B"/>
    <w:rsid w:val="00307E3A"/>
    <w:rsid w:val="00310079"/>
    <w:rsid w:val="003120CD"/>
    <w:rsid w:val="003122A9"/>
    <w:rsid w:val="00312853"/>
    <w:rsid w:val="00312854"/>
    <w:rsid w:val="00313EF9"/>
    <w:rsid w:val="003153F8"/>
    <w:rsid w:val="00315528"/>
    <w:rsid w:val="00316E92"/>
    <w:rsid w:val="00317052"/>
    <w:rsid w:val="00317BE4"/>
    <w:rsid w:val="0032106D"/>
    <w:rsid w:val="0032230A"/>
    <w:rsid w:val="00322368"/>
    <w:rsid w:val="00325270"/>
    <w:rsid w:val="00325474"/>
    <w:rsid w:val="00326743"/>
    <w:rsid w:val="003267F9"/>
    <w:rsid w:val="00327106"/>
    <w:rsid w:val="00327A9D"/>
    <w:rsid w:val="00332461"/>
    <w:rsid w:val="00333318"/>
    <w:rsid w:val="00333B5F"/>
    <w:rsid w:val="00334098"/>
    <w:rsid w:val="00334959"/>
    <w:rsid w:val="00335386"/>
    <w:rsid w:val="00337F1C"/>
    <w:rsid w:val="0034042F"/>
    <w:rsid w:val="00340FAC"/>
    <w:rsid w:val="003423D9"/>
    <w:rsid w:val="003429C8"/>
    <w:rsid w:val="00343C02"/>
    <w:rsid w:val="003458EA"/>
    <w:rsid w:val="00346C68"/>
    <w:rsid w:val="00347EF5"/>
    <w:rsid w:val="00350846"/>
    <w:rsid w:val="00351831"/>
    <w:rsid w:val="00352F9D"/>
    <w:rsid w:val="0035311C"/>
    <w:rsid w:val="003563E4"/>
    <w:rsid w:val="00356649"/>
    <w:rsid w:val="00357760"/>
    <w:rsid w:val="00360CF5"/>
    <w:rsid w:val="00360DE3"/>
    <w:rsid w:val="00362D52"/>
    <w:rsid w:val="0036370C"/>
    <w:rsid w:val="00363927"/>
    <w:rsid w:val="003644EE"/>
    <w:rsid w:val="00364A96"/>
    <w:rsid w:val="003653D7"/>
    <w:rsid w:val="003654E9"/>
    <w:rsid w:val="00366853"/>
    <w:rsid w:val="003668DE"/>
    <w:rsid w:val="003670A5"/>
    <w:rsid w:val="00371068"/>
    <w:rsid w:val="00371D9C"/>
    <w:rsid w:val="00372278"/>
    <w:rsid w:val="0037230B"/>
    <w:rsid w:val="0037251A"/>
    <w:rsid w:val="00372B88"/>
    <w:rsid w:val="0037312B"/>
    <w:rsid w:val="003753CD"/>
    <w:rsid w:val="00375EB0"/>
    <w:rsid w:val="0037726D"/>
    <w:rsid w:val="003774C2"/>
    <w:rsid w:val="00377534"/>
    <w:rsid w:val="00380388"/>
    <w:rsid w:val="00381431"/>
    <w:rsid w:val="003822C2"/>
    <w:rsid w:val="00384E27"/>
    <w:rsid w:val="00386D4F"/>
    <w:rsid w:val="00392149"/>
    <w:rsid w:val="0039497F"/>
    <w:rsid w:val="00395D50"/>
    <w:rsid w:val="0039779F"/>
    <w:rsid w:val="00397AF5"/>
    <w:rsid w:val="003A1EC2"/>
    <w:rsid w:val="003A23B7"/>
    <w:rsid w:val="003A2FE9"/>
    <w:rsid w:val="003A4012"/>
    <w:rsid w:val="003A46F2"/>
    <w:rsid w:val="003A76C7"/>
    <w:rsid w:val="003B016C"/>
    <w:rsid w:val="003B1197"/>
    <w:rsid w:val="003B143A"/>
    <w:rsid w:val="003B2244"/>
    <w:rsid w:val="003B2764"/>
    <w:rsid w:val="003B2F19"/>
    <w:rsid w:val="003B318B"/>
    <w:rsid w:val="003B4969"/>
    <w:rsid w:val="003B5FA0"/>
    <w:rsid w:val="003B6492"/>
    <w:rsid w:val="003C1389"/>
    <w:rsid w:val="003C207C"/>
    <w:rsid w:val="003C4194"/>
    <w:rsid w:val="003C5219"/>
    <w:rsid w:val="003C5A51"/>
    <w:rsid w:val="003C66B4"/>
    <w:rsid w:val="003C78C6"/>
    <w:rsid w:val="003D0B7E"/>
    <w:rsid w:val="003D0CFD"/>
    <w:rsid w:val="003D0E86"/>
    <w:rsid w:val="003D1641"/>
    <w:rsid w:val="003D39D0"/>
    <w:rsid w:val="003D45D4"/>
    <w:rsid w:val="003D4D06"/>
    <w:rsid w:val="003D5DFD"/>
    <w:rsid w:val="003D65ED"/>
    <w:rsid w:val="003D70EC"/>
    <w:rsid w:val="003D77AE"/>
    <w:rsid w:val="003E10EB"/>
    <w:rsid w:val="003E1797"/>
    <w:rsid w:val="003E35FD"/>
    <w:rsid w:val="003E3E95"/>
    <w:rsid w:val="003E658A"/>
    <w:rsid w:val="003E73ED"/>
    <w:rsid w:val="003E7C6A"/>
    <w:rsid w:val="003E7E76"/>
    <w:rsid w:val="003F10B5"/>
    <w:rsid w:val="003F15D5"/>
    <w:rsid w:val="003F1686"/>
    <w:rsid w:val="003F3F00"/>
    <w:rsid w:val="003F4446"/>
    <w:rsid w:val="003F4C5E"/>
    <w:rsid w:val="003F5F29"/>
    <w:rsid w:val="003F60BD"/>
    <w:rsid w:val="003F70AE"/>
    <w:rsid w:val="004002D1"/>
    <w:rsid w:val="004010ED"/>
    <w:rsid w:val="0040139D"/>
    <w:rsid w:val="00402E2A"/>
    <w:rsid w:val="004039E5"/>
    <w:rsid w:val="00404DBA"/>
    <w:rsid w:val="00405ED5"/>
    <w:rsid w:val="0040698F"/>
    <w:rsid w:val="00410832"/>
    <w:rsid w:val="004114CE"/>
    <w:rsid w:val="004120EE"/>
    <w:rsid w:val="0041221C"/>
    <w:rsid w:val="004129D9"/>
    <w:rsid w:val="00413BFA"/>
    <w:rsid w:val="00414006"/>
    <w:rsid w:val="00414AAF"/>
    <w:rsid w:val="00414F90"/>
    <w:rsid w:val="00416CD4"/>
    <w:rsid w:val="00421592"/>
    <w:rsid w:val="00422488"/>
    <w:rsid w:val="00425284"/>
    <w:rsid w:val="00425B72"/>
    <w:rsid w:val="00425E85"/>
    <w:rsid w:val="00426212"/>
    <w:rsid w:val="00427A62"/>
    <w:rsid w:val="004312A9"/>
    <w:rsid w:val="004317FB"/>
    <w:rsid w:val="00432D4E"/>
    <w:rsid w:val="00433915"/>
    <w:rsid w:val="00434F33"/>
    <w:rsid w:val="004358D8"/>
    <w:rsid w:val="004366F3"/>
    <w:rsid w:val="00436898"/>
    <w:rsid w:val="00436DA4"/>
    <w:rsid w:val="00441533"/>
    <w:rsid w:val="00441CCE"/>
    <w:rsid w:val="00442E65"/>
    <w:rsid w:val="0044374E"/>
    <w:rsid w:val="0044456E"/>
    <w:rsid w:val="00444DA2"/>
    <w:rsid w:val="00445C13"/>
    <w:rsid w:val="0044748B"/>
    <w:rsid w:val="004508B3"/>
    <w:rsid w:val="00451450"/>
    <w:rsid w:val="00452E51"/>
    <w:rsid w:val="00453977"/>
    <w:rsid w:val="0045526B"/>
    <w:rsid w:val="00457045"/>
    <w:rsid w:val="004576B0"/>
    <w:rsid w:val="00463A8A"/>
    <w:rsid w:val="0046488D"/>
    <w:rsid w:val="004669DC"/>
    <w:rsid w:val="0046731F"/>
    <w:rsid w:val="00467C2E"/>
    <w:rsid w:val="00470138"/>
    <w:rsid w:val="00471E10"/>
    <w:rsid w:val="00471F86"/>
    <w:rsid w:val="00474227"/>
    <w:rsid w:val="00474687"/>
    <w:rsid w:val="00474A89"/>
    <w:rsid w:val="00474DEF"/>
    <w:rsid w:val="004754A0"/>
    <w:rsid w:val="00475C5D"/>
    <w:rsid w:val="00475DC8"/>
    <w:rsid w:val="00475E1F"/>
    <w:rsid w:val="00476362"/>
    <w:rsid w:val="004775A7"/>
    <w:rsid w:val="00480648"/>
    <w:rsid w:val="00481B90"/>
    <w:rsid w:val="00483B6C"/>
    <w:rsid w:val="00484222"/>
    <w:rsid w:val="0048455C"/>
    <w:rsid w:val="00485F03"/>
    <w:rsid w:val="0048673B"/>
    <w:rsid w:val="0048780E"/>
    <w:rsid w:val="00491C53"/>
    <w:rsid w:val="0049384A"/>
    <w:rsid w:val="00493C8B"/>
    <w:rsid w:val="00494688"/>
    <w:rsid w:val="004948E7"/>
    <w:rsid w:val="00494991"/>
    <w:rsid w:val="004969E6"/>
    <w:rsid w:val="00496AC4"/>
    <w:rsid w:val="00497EA3"/>
    <w:rsid w:val="004A5378"/>
    <w:rsid w:val="004A772D"/>
    <w:rsid w:val="004A7C8A"/>
    <w:rsid w:val="004A7FCB"/>
    <w:rsid w:val="004B12E0"/>
    <w:rsid w:val="004B3E19"/>
    <w:rsid w:val="004B3E83"/>
    <w:rsid w:val="004B4A3C"/>
    <w:rsid w:val="004B4BA9"/>
    <w:rsid w:val="004B5438"/>
    <w:rsid w:val="004B665E"/>
    <w:rsid w:val="004B6BFC"/>
    <w:rsid w:val="004C13D0"/>
    <w:rsid w:val="004C2AD6"/>
    <w:rsid w:val="004C37F3"/>
    <w:rsid w:val="004C6E8F"/>
    <w:rsid w:val="004C7658"/>
    <w:rsid w:val="004D0700"/>
    <w:rsid w:val="004D0E55"/>
    <w:rsid w:val="004D146D"/>
    <w:rsid w:val="004D33F4"/>
    <w:rsid w:val="004D4DFE"/>
    <w:rsid w:val="004D6D20"/>
    <w:rsid w:val="004D745D"/>
    <w:rsid w:val="004D7899"/>
    <w:rsid w:val="004E300E"/>
    <w:rsid w:val="004E3871"/>
    <w:rsid w:val="004E39A4"/>
    <w:rsid w:val="004E46B7"/>
    <w:rsid w:val="004E5DE7"/>
    <w:rsid w:val="004E7634"/>
    <w:rsid w:val="004F02C4"/>
    <w:rsid w:val="004F1196"/>
    <w:rsid w:val="004F1813"/>
    <w:rsid w:val="004F3821"/>
    <w:rsid w:val="004F4567"/>
    <w:rsid w:val="004F45C3"/>
    <w:rsid w:val="004F4C11"/>
    <w:rsid w:val="004F5477"/>
    <w:rsid w:val="004F5DB9"/>
    <w:rsid w:val="005012E2"/>
    <w:rsid w:val="005028FD"/>
    <w:rsid w:val="00502F62"/>
    <w:rsid w:val="00505740"/>
    <w:rsid w:val="00506C30"/>
    <w:rsid w:val="00506D84"/>
    <w:rsid w:val="0050729D"/>
    <w:rsid w:val="00510ABE"/>
    <w:rsid w:val="00512B0B"/>
    <w:rsid w:val="00513B72"/>
    <w:rsid w:val="0051479A"/>
    <w:rsid w:val="00515909"/>
    <w:rsid w:val="00516E0D"/>
    <w:rsid w:val="00520628"/>
    <w:rsid w:val="00520831"/>
    <w:rsid w:val="0052096C"/>
    <w:rsid w:val="00520DEC"/>
    <w:rsid w:val="00522559"/>
    <w:rsid w:val="00522F65"/>
    <w:rsid w:val="00523847"/>
    <w:rsid w:val="00523E74"/>
    <w:rsid w:val="00523F4C"/>
    <w:rsid w:val="005242D3"/>
    <w:rsid w:val="0052434E"/>
    <w:rsid w:val="0052493F"/>
    <w:rsid w:val="005251FD"/>
    <w:rsid w:val="00526466"/>
    <w:rsid w:val="00527D5F"/>
    <w:rsid w:val="00530761"/>
    <w:rsid w:val="00534770"/>
    <w:rsid w:val="00535BAC"/>
    <w:rsid w:val="00537B57"/>
    <w:rsid w:val="005403AD"/>
    <w:rsid w:val="00540B19"/>
    <w:rsid w:val="00540C7A"/>
    <w:rsid w:val="00541247"/>
    <w:rsid w:val="00542C21"/>
    <w:rsid w:val="00544C10"/>
    <w:rsid w:val="00545656"/>
    <w:rsid w:val="00545AB7"/>
    <w:rsid w:val="005477B0"/>
    <w:rsid w:val="00547DDD"/>
    <w:rsid w:val="00551703"/>
    <w:rsid w:val="00551876"/>
    <w:rsid w:val="005527DB"/>
    <w:rsid w:val="00552B64"/>
    <w:rsid w:val="00552D4A"/>
    <w:rsid w:val="005554C0"/>
    <w:rsid w:val="0055595D"/>
    <w:rsid w:val="00555C14"/>
    <w:rsid w:val="00555E29"/>
    <w:rsid w:val="00557C5A"/>
    <w:rsid w:val="00564516"/>
    <w:rsid w:val="005654A9"/>
    <w:rsid w:val="0056562D"/>
    <w:rsid w:val="00566236"/>
    <w:rsid w:val="005663B3"/>
    <w:rsid w:val="00566B23"/>
    <w:rsid w:val="00566E80"/>
    <w:rsid w:val="00567B72"/>
    <w:rsid w:val="005723D0"/>
    <w:rsid w:val="00572ED9"/>
    <w:rsid w:val="0057474D"/>
    <w:rsid w:val="005756AB"/>
    <w:rsid w:val="005768D4"/>
    <w:rsid w:val="00576DBC"/>
    <w:rsid w:val="00577CF1"/>
    <w:rsid w:val="0058159A"/>
    <w:rsid w:val="00582493"/>
    <w:rsid w:val="00582BD2"/>
    <w:rsid w:val="0058517B"/>
    <w:rsid w:val="00585331"/>
    <w:rsid w:val="0058559B"/>
    <w:rsid w:val="00586840"/>
    <w:rsid w:val="005868A8"/>
    <w:rsid w:val="00586A8B"/>
    <w:rsid w:val="00586D6B"/>
    <w:rsid w:val="00586ED9"/>
    <w:rsid w:val="005901AC"/>
    <w:rsid w:val="00590DDD"/>
    <w:rsid w:val="00591424"/>
    <w:rsid w:val="00592CC8"/>
    <w:rsid w:val="005938B7"/>
    <w:rsid w:val="00595749"/>
    <w:rsid w:val="005957D4"/>
    <w:rsid w:val="00597367"/>
    <w:rsid w:val="0059784F"/>
    <w:rsid w:val="00597AAB"/>
    <w:rsid w:val="005A116E"/>
    <w:rsid w:val="005A1CC9"/>
    <w:rsid w:val="005A1F1C"/>
    <w:rsid w:val="005A203C"/>
    <w:rsid w:val="005A2D15"/>
    <w:rsid w:val="005A2F18"/>
    <w:rsid w:val="005A3D12"/>
    <w:rsid w:val="005A3D85"/>
    <w:rsid w:val="005A427A"/>
    <w:rsid w:val="005A529E"/>
    <w:rsid w:val="005A76A6"/>
    <w:rsid w:val="005B139A"/>
    <w:rsid w:val="005B153D"/>
    <w:rsid w:val="005B1AF1"/>
    <w:rsid w:val="005B3CAE"/>
    <w:rsid w:val="005B4B60"/>
    <w:rsid w:val="005B4C39"/>
    <w:rsid w:val="005B56CA"/>
    <w:rsid w:val="005B5BF7"/>
    <w:rsid w:val="005B5EA7"/>
    <w:rsid w:val="005B60AF"/>
    <w:rsid w:val="005B7CDC"/>
    <w:rsid w:val="005C1371"/>
    <w:rsid w:val="005C1EDD"/>
    <w:rsid w:val="005C22F0"/>
    <w:rsid w:val="005C2A2D"/>
    <w:rsid w:val="005C2AA2"/>
    <w:rsid w:val="005C3CBB"/>
    <w:rsid w:val="005C428B"/>
    <w:rsid w:val="005C44DC"/>
    <w:rsid w:val="005C4C1F"/>
    <w:rsid w:val="005C4DF8"/>
    <w:rsid w:val="005C5B36"/>
    <w:rsid w:val="005C695C"/>
    <w:rsid w:val="005C6DA8"/>
    <w:rsid w:val="005C7D67"/>
    <w:rsid w:val="005D0E1B"/>
    <w:rsid w:val="005D1CF8"/>
    <w:rsid w:val="005D436A"/>
    <w:rsid w:val="005D478A"/>
    <w:rsid w:val="005D507A"/>
    <w:rsid w:val="005D60FD"/>
    <w:rsid w:val="005D6149"/>
    <w:rsid w:val="005D64DA"/>
    <w:rsid w:val="005D6D6F"/>
    <w:rsid w:val="005E04D5"/>
    <w:rsid w:val="005E1B18"/>
    <w:rsid w:val="005E460C"/>
    <w:rsid w:val="005E6067"/>
    <w:rsid w:val="005E60CD"/>
    <w:rsid w:val="005E68CE"/>
    <w:rsid w:val="005E6CF8"/>
    <w:rsid w:val="005E7DF7"/>
    <w:rsid w:val="005F16C2"/>
    <w:rsid w:val="005F212F"/>
    <w:rsid w:val="005F2D24"/>
    <w:rsid w:val="005F42B7"/>
    <w:rsid w:val="005F4629"/>
    <w:rsid w:val="005F59F9"/>
    <w:rsid w:val="005F78C4"/>
    <w:rsid w:val="006009E7"/>
    <w:rsid w:val="00601789"/>
    <w:rsid w:val="00602C78"/>
    <w:rsid w:val="00603A27"/>
    <w:rsid w:val="00603D4D"/>
    <w:rsid w:val="00604231"/>
    <w:rsid w:val="006045B8"/>
    <w:rsid w:val="006057D5"/>
    <w:rsid w:val="00606149"/>
    <w:rsid w:val="0060647B"/>
    <w:rsid w:val="00606CB2"/>
    <w:rsid w:val="00606CC7"/>
    <w:rsid w:val="006107F5"/>
    <w:rsid w:val="006114CE"/>
    <w:rsid w:val="00612185"/>
    <w:rsid w:val="00612C64"/>
    <w:rsid w:val="00613270"/>
    <w:rsid w:val="00613482"/>
    <w:rsid w:val="006134C9"/>
    <w:rsid w:val="006141DF"/>
    <w:rsid w:val="006162A0"/>
    <w:rsid w:val="0061678D"/>
    <w:rsid w:val="00616970"/>
    <w:rsid w:val="00622504"/>
    <w:rsid w:val="00623322"/>
    <w:rsid w:val="00623B5E"/>
    <w:rsid w:val="006246F6"/>
    <w:rsid w:val="006253DA"/>
    <w:rsid w:val="00625E41"/>
    <w:rsid w:val="00626A7C"/>
    <w:rsid w:val="00626B37"/>
    <w:rsid w:val="00626DEB"/>
    <w:rsid w:val="006272DE"/>
    <w:rsid w:val="006308BD"/>
    <w:rsid w:val="00631365"/>
    <w:rsid w:val="00631DB2"/>
    <w:rsid w:val="006344AD"/>
    <w:rsid w:val="006344C1"/>
    <w:rsid w:val="006356EB"/>
    <w:rsid w:val="00641AB5"/>
    <w:rsid w:val="00641B9F"/>
    <w:rsid w:val="00642F18"/>
    <w:rsid w:val="00644D66"/>
    <w:rsid w:val="00644DF7"/>
    <w:rsid w:val="00646189"/>
    <w:rsid w:val="0064656A"/>
    <w:rsid w:val="0064727D"/>
    <w:rsid w:val="00651430"/>
    <w:rsid w:val="00654B7B"/>
    <w:rsid w:val="00654E0F"/>
    <w:rsid w:val="00654F8B"/>
    <w:rsid w:val="006554A9"/>
    <w:rsid w:val="00656771"/>
    <w:rsid w:val="006567B0"/>
    <w:rsid w:val="006610A2"/>
    <w:rsid w:val="006619F1"/>
    <w:rsid w:val="00662845"/>
    <w:rsid w:val="00663E3D"/>
    <w:rsid w:val="00664AD0"/>
    <w:rsid w:val="00665967"/>
    <w:rsid w:val="006665D5"/>
    <w:rsid w:val="0066688D"/>
    <w:rsid w:val="00666A07"/>
    <w:rsid w:val="00667117"/>
    <w:rsid w:val="006717CE"/>
    <w:rsid w:val="0067455D"/>
    <w:rsid w:val="00675DDA"/>
    <w:rsid w:val="00675E5D"/>
    <w:rsid w:val="006761C9"/>
    <w:rsid w:val="00676CD8"/>
    <w:rsid w:val="00681B05"/>
    <w:rsid w:val="00681BB2"/>
    <w:rsid w:val="00682BCB"/>
    <w:rsid w:val="0068330B"/>
    <w:rsid w:val="00684EE8"/>
    <w:rsid w:val="00685088"/>
    <w:rsid w:val="0068577C"/>
    <w:rsid w:val="00685EA6"/>
    <w:rsid w:val="00686A7E"/>
    <w:rsid w:val="00686E01"/>
    <w:rsid w:val="006876A0"/>
    <w:rsid w:val="00690AD2"/>
    <w:rsid w:val="00690BA2"/>
    <w:rsid w:val="0069459C"/>
    <w:rsid w:val="0069463C"/>
    <w:rsid w:val="00695921"/>
    <w:rsid w:val="00695AFE"/>
    <w:rsid w:val="006A02DD"/>
    <w:rsid w:val="006A0606"/>
    <w:rsid w:val="006A0D5A"/>
    <w:rsid w:val="006A1795"/>
    <w:rsid w:val="006A193D"/>
    <w:rsid w:val="006A1E82"/>
    <w:rsid w:val="006A2DB2"/>
    <w:rsid w:val="006A3BA1"/>
    <w:rsid w:val="006A40C0"/>
    <w:rsid w:val="006A534A"/>
    <w:rsid w:val="006A76B0"/>
    <w:rsid w:val="006B1822"/>
    <w:rsid w:val="006B468C"/>
    <w:rsid w:val="006B55C8"/>
    <w:rsid w:val="006B6EA0"/>
    <w:rsid w:val="006B711F"/>
    <w:rsid w:val="006B74D5"/>
    <w:rsid w:val="006C00E9"/>
    <w:rsid w:val="006C07AC"/>
    <w:rsid w:val="006C0A5B"/>
    <w:rsid w:val="006C1052"/>
    <w:rsid w:val="006C1079"/>
    <w:rsid w:val="006C3023"/>
    <w:rsid w:val="006C3375"/>
    <w:rsid w:val="006C3CEF"/>
    <w:rsid w:val="006C4F8E"/>
    <w:rsid w:val="006C6E6F"/>
    <w:rsid w:val="006C720C"/>
    <w:rsid w:val="006C7750"/>
    <w:rsid w:val="006C7BDA"/>
    <w:rsid w:val="006D02E7"/>
    <w:rsid w:val="006D13A4"/>
    <w:rsid w:val="006D37C6"/>
    <w:rsid w:val="006D4B16"/>
    <w:rsid w:val="006D5343"/>
    <w:rsid w:val="006D596E"/>
    <w:rsid w:val="006E00CC"/>
    <w:rsid w:val="006E10A3"/>
    <w:rsid w:val="006E140B"/>
    <w:rsid w:val="006E2964"/>
    <w:rsid w:val="006E3837"/>
    <w:rsid w:val="006E4149"/>
    <w:rsid w:val="006E41E8"/>
    <w:rsid w:val="006E6440"/>
    <w:rsid w:val="006E6506"/>
    <w:rsid w:val="006E65C1"/>
    <w:rsid w:val="006E6D75"/>
    <w:rsid w:val="006E6FCB"/>
    <w:rsid w:val="006E7873"/>
    <w:rsid w:val="006E7991"/>
    <w:rsid w:val="006E7B64"/>
    <w:rsid w:val="006E7B8E"/>
    <w:rsid w:val="006E7F82"/>
    <w:rsid w:val="006F00CA"/>
    <w:rsid w:val="006F0EF5"/>
    <w:rsid w:val="006F2EEA"/>
    <w:rsid w:val="006F3656"/>
    <w:rsid w:val="006F589F"/>
    <w:rsid w:val="006F5EF8"/>
    <w:rsid w:val="006F6133"/>
    <w:rsid w:val="006F7781"/>
    <w:rsid w:val="006F77C9"/>
    <w:rsid w:val="007010D0"/>
    <w:rsid w:val="007022CB"/>
    <w:rsid w:val="00703EC3"/>
    <w:rsid w:val="0070467E"/>
    <w:rsid w:val="007049E6"/>
    <w:rsid w:val="00705484"/>
    <w:rsid w:val="00710236"/>
    <w:rsid w:val="00711896"/>
    <w:rsid w:val="00711EED"/>
    <w:rsid w:val="00712765"/>
    <w:rsid w:val="00712AA7"/>
    <w:rsid w:val="00712CA7"/>
    <w:rsid w:val="007142EA"/>
    <w:rsid w:val="00716C5D"/>
    <w:rsid w:val="0072037A"/>
    <w:rsid w:val="007214BC"/>
    <w:rsid w:val="00721C27"/>
    <w:rsid w:val="00721F8E"/>
    <w:rsid w:val="00722B87"/>
    <w:rsid w:val="00723484"/>
    <w:rsid w:val="007234C3"/>
    <w:rsid w:val="00723A4A"/>
    <w:rsid w:val="007262F9"/>
    <w:rsid w:val="00727498"/>
    <w:rsid w:val="0072754C"/>
    <w:rsid w:val="00730023"/>
    <w:rsid w:val="00730F33"/>
    <w:rsid w:val="00732943"/>
    <w:rsid w:val="00732B19"/>
    <w:rsid w:val="00732E3A"/>
    <w:rsid w:val="00734DE9"/>
    <w:rsid w:val="00734DFE"/>
    <w:rsid w:val="0073536E"/>
    <w:rsid w:val="00735BDC"/>
    <w:rsid w:val="0074035F"/>
    <w:rsid w:val="0074128F"/>
    <w:rsid w:val="007414E2"/>
    <w:rsid w:val="00741E42"/>
    <w:rsid w:val="00744364"/>
    <w:rsid w:val="00744F51"/>
    <w:rsid w:val="007452AD"/>
    <w:rsid w:val="00745833"/>
    <w:rsid w:val="00745B30"/>
    <w:rsid w:val="00745C3F"/>
    <w:rsid w:val="00747A7C"/>
    <w:rsid w:val="00747CCA"/>
    <w:rsid w:val="0075251B"/>
    <w:rsid w:val="00752EB1"/>
    <w:rsid w:val="00753910"/>
    <w:rsid w:val="00754323"/>
    <w:rsid w:val="00754AAC"/>
    <w:rsid w:val="00754DEF"/>
    <w:rsid w:val="007579AE"/>
    <w:rsid w:val="00761554"/>
    <w:rsid w:val="007629A1"/>
    <w:rsid w:val="00762CEE"/>
    <w:rsid w:val="00764021"/>
    <w:rsid w:val="00764889"/>
    <w:rsid w:val="00765847"/>
    <w:rsid w:val="00766222"/>
    <w:rsid w:val="00766668"/>
    <w:rsid w:val="0076774E"/>
    <w:rsid w:val="00770741"/>
    <w:rsid w:val="00770D6B"/>
    <w:rsid w:val="00772146"/>
    <w:rsid w:val="00772474"/>
    <w:rsid w:val="0077472E"/>
    <w:rsid w:val="00775DC4"/>
    <w:rsid w:val="00776D71"/>
    <w:rsid w:val="00777F86"/>
    <w:rsid w:val="00780BF4"/>
    <w:rsid w:val="007815C7"/>
    <w:rsid w:val="00781745"/>
    <w:rsid w:val="00783811"/>
    <w:rsid w:val="00784CFA"/>
    <w:rsid w:val="0078625B"/>
    <w:rsid w:val="00791269"/>
    <w:rsid w:val="00791499"/>
    <w:rsid w:val="00791981"/>
    <w:rsid w:val="0079239C"/>
    <w:rsid w:val="0079431F"/>
    <w:rsid w:val="00796001"/>
    <w:rsid w:val="007A0055"/>
    <w:rsid w:val="007A0C88"/>
    <w:rsid w:val="007A4160"/>
    <w:rsid w:val="007A4B15"/>
    <w:rsid w:val="007A4EC3"/>
    <w:rsid w:val="007A61D0"/>
    <w:rsid w:val="007A61DC"/>
    <w:rsid w:val="007A772E"/>
    <w:rsid w:val="007B29D1"/>
    <w:rsid w:val="007B3400"/>
    <w:rsid w:val="007B48D8"/>
    <w:rsid w:val="007B5CBF"/>
    <w:rsid w:val="007B62D4"/>
    <w:rsid w:val="007B7417"/>
    <w:rsid w:val="007B7B4D"/>
    <w:rsid w:val="007C0E25"/>
    <w:rsid w:val="007C10A8"/>
    <w:rsid w:val="007C4AB5"/>
    <w:rsid w:val="007C5BCE"/>
    <w:rsid w:val="007C5DD3"/>
    <w:rsid w:val="007C6271"/>
    <w:rsid w:val="007C6764"/>
    <w:rsid w:val="007D215D"/>
    <w:rsid w:val="007D23AA"/>
    <w:rsid w:val="007D3616"/>
    <w:rsid w:val="007D4195"/>
    <w:rsid w:val="007D4315"/>
    <w:rsid w:val="007D4D29"/>
    <w:rsid w:val="007D56F4"/>
    <w:rsid w:val="007E33F3"/>
    <w:rsid w:val="007E54A9"/>
    <w:rsid w:val="007E5906"/>
    <w:rsid w:val="007F1632"/>
    <w:rsid w:val="007F2A78"/>
    <w:rsid w:val="007F3000"/>
    <w:rsid w:val="007F3120"/>
    <w:rsid w:val="007F48A7"/>
    <w:rsid w:val="00800428"/>
    <w:rsid w:val="008008D9"/>
    <w:rsid w:val="008019E7"/>
    <w:rsid w:val="00803FC2"/>
    <w:rsid w:val="008041EF"/>
    <w:rsid w:val="0080464E"/>
    <w:rsid w:val="00805AFC"/>
    <w:rsid w:val="0080650D"/>
    <w:rsid w:val="008065F4"/>
    <w:rsid w:val="00806BD0"/>
    <w:rsid w:val="00806C65"/>
    <w:rsid w:val="008100AB"/>
    <w:rsid w:val="008146C9"/>
    <w:rsid w:val="0081514B"/>
    <w:rsid w:val="008161D9"/>
    <w:rsid w:val="00817940"/>
    <w:rsid w:val="00820229"/>
    <w:rsid w:val="00820A5B"/>
    <w:rsid w:val="00820BD9"/>
    <w:rsid w:val="00822772"/>
    <w:rsid w:val="008258EA"/>
    <w:rsid w:val="00825A7D"/>
    <w:rsid w:val="008276A2"/>
    <w:rsid w:val="00827B23"/>
    <w:rsid w:val="00830CEC"/>
    <w:rsid w:val="0083150E"/>
    <w:rsid w:val="00833335"/>
    <w:rsid w:val="00833BF4"/>
    <w:rsid w:val="00834246"/>
    <w:rsid w:val="00834A03"/>
    <w:rsid w:val="008403B0"/>
    <w:rsid w:val="00840A95"/>
    <w:rsid w:val="00842DBF"/>
    <w:rsid w:val="00847BB1"/>
    <w:rsid w:val="008501B2"/>
    <w:rsid w:val="00850E9A"/>
    <w:rsid w:val="008519ED"/>
    <w:rsid w:val="00852646"/>
    <w:rsid w:val="0085423C"/>
    <w:rsid w:val="00854923"/>
    <w:rsid w:val="00855727"/>
    <w:rsid w:val="0085595B"/>
    <w:rsid w:val="00855A19"/>
    <w:rsid w:val="008566DF"/>
    <w:rsid w:val="00856C63"/>
    <w:rsid w:val="00857618"/>
    <w:rsid w:val="008607A1"/>
    <w:rsid w:val="0086220B"/>
    <w:rsid w:val="0086344B"/>
    <w:rsid w:val="00863B23"/>
    <w:rsid w:val="00863E50"/>
    <w:rsid w:val="00864C37"/>
    <w:rsid w:val="008654F7"/>
    <w:rsid w:val="0086592B"/>
    <w:rsid w:val="00865FCD"/>
    <w:rsid w:val="00873A1F"/>
    <w:rsid w:val="0087735A"/>
    <w:rsid w:val="008804A7"/>
    <w:rsid w:val="00880B82"/>
    <w:rsid w:val="00881CA5"/>
    <w:rsid w:val="00882249"/>
    <w:rsid w:val="00882786"/>
    <w:rsid w:val="0088287C"/>
    <w:rsid w:val="00882E20"/>
    <w:rsid w:val="00882EA8"/>
    <w:rsid w:val="00885A43"/>
    <w:rsid w:val="008916E3"/>
    <w:rsid w:val="00892C53"/>
    <w:rsid w:val="00892DFE"/>
    <w:rsid w:val="0089546C"/>
    <w:rsid w:val="00895604"/>
    <w:rsid w:val="00895D46"/>
    <w:rsid w:val="00896BC2"/>
    <w:rsid w:val="008A13E8"/>
    <w:rsid w:val="008A320D"/>
    <w:rsid w:val="008A42A0"/>
    <w:rsid w:val="008A4B62"/>
    <w:rsid w:val="008A51D5"/>
    <w:rsid w:val="008A704B"/>
    <w:rsid w:val="008B0C00"/>
    <w:rsid w:val="008B12F7"/>
    <w:rsid w:val="008B1BF3"/>
    <w:rsid w:val="008B4EAD"/>
    <w:rsid w:val="008B6D45"/>
    <w:rsid w:val="008B78D5"/>
    <w:rsid w:val="008C07A7"/>
    <w:rsid w:val="008C0C34"/>
    <w:rsid w:val="008C3A9F"/>
    <w:rsid w:val="008C4190"/>
    <w:rsid w:val="008C4333"/>
    <w:rsid w:val="008C4416"/>
    <w:rsid w:val="008C5455"/>
    <w:rsid w:val="008C57CD"/>
    <w:rsid w:val="008C7A94"/>
    <w:rsid w:val="008D0998"/>
    <w:rsid w:val="008D48D9"/>
    <w:rsid w:val="008D5C73"/>
    <w:rsid w:val="008D6BBC"/>
    <w:rsid w:val="008D720D"/>
    <w:rsid w:val="008D74E7"/>
    <w:rsid w:val="008D777F"/>
    <w:rsid w:val="008D7B90"/>
    <w:rsid w:val="008E02D6"/>
    <w:rsid w:val="008E0924"/>
    <w:rsid w:val="008E26B2"/>
    <w:rsid w:val="008E2A31"/>
    <w:rsid w:val="008E5311"/>
    <w:rsid w:val="008E726E"/>
    <w:rsid w:val="008F0B7C"/>
    <w:rsid w:val="008F2950"/>
    <w:rsid w:val="008F3381"/>
    <w:rsid w:val="008F364C"/>
    <w:rsid w:val="008F39C6"/>
    <w:rsid w:val="008F44AB"/>
    <w:rsid w:val="008F4ECA"/>
    <w:rsid w:val="008F6B86"/>
    <w:rsid w:val="008F7D99"/>
    <w:rsid w:val="008F7DC8"/>
    <w:rsid w:val="008F7FCF"/>
    <w:rsid w:val="009007EA"/>
    <w:rsid w:val="0090086C"/>
    <w:rsid w:val="00902CED"/>
    <w:rsid w:val="009032BA"/>
    <w:rsid w:val="00903509"/>
    <w:rsid w:val="009040F0"/>
    <w:rsid w:val="00904A24"/>
    <w:rsid w:val="00904D6E"/>
    <w:rsid w:val="009066BC"/>
    <w:rsid w:val="00906783"/>
    <w:rsid w:val="00906CAA"/>
    <w:rsid w:val="0090728B"/>
    <w:rsid w:val="0090738C"/>
    <w:rsid w:val="00907911"/>
    <w:rsid w:val="00907B4A"/>
    <w:rsid w:val="00907C78"/>
    <w:rsid w:val="00910613"/>
    <w:rsid w:val="00910E10"/>
    <w:rsid w:val="00914505"/>
    <w:rsid w:val="009161CA"/>
    <w:rsid w:val="0092101A"/>
    <w:rsid w:val="009211F5"/>
    <w:rsid w:val="00922650"/>
    <w:rsid w:val="00922C0F"/>
    <w:rsid w:val="00922D07"/>
    <w:rsid w:val="00923D34"/>
    <w:rsid w:val="009240E3"/>
    <w:rsid w:val="0092482D"/>
    <w:rsid w:val="00924C87"/>
    <w:rsid w:val="00924E7D"/>
    <w:rsid w:val="00924F13"/>
    <w:rsid w:val="009268D4"/>
    <w:rsid w:val="00926EA8"/>
    <w:rsid w:val="00926EF5"/>
    <w:rsid w:val="0092723F"/>
    <w:rsid w:val="009275A6"/>
    <w:rsid w:val="009278BF"/>
    <w:rsid w:val="00927FA9"/>
    <w:rsid w:val="009303E6"/>
    <w:rsid w:val="00930423"/>
    <w:rsid w:val="00932D84"/>
    <w:rsid w:val="009335D8"/>
    <w:rsid w:val="00933B06"/>
    <w:rsid w:val="00934DA7"/>
    <w:rsid w:val="00936B21"/>
    <w:rsid w:val="00937621"/>
    <w:rsid w:val="00941BC7"/>
    <w:rsid w:val="00942570"/>
    <w:rsid w:val="009429A2"/>
    <w:rsid w:val="00942BB6"/>
    <w:rsid w:val="00943012"/>
    <w:rsid w:val="00943FC6"/>
    <w:rsid w:val="009442EC"/>
    <w:rsid w:val="00944A09"/>
    <w:rsid w:val="00944C9D"/>
    <w:rsid w:val="00944EA3"/>
    <w:rsid w:val="00945141"/>
    <w:rsid w:val="00945741"/>
    <w:rsid w:val="009457AB"/>
    <w:rsid w:val="00945921"/>
    <w:rsid w:val="00946456"/>
    <w:rsid w:val="0094687B"/>
    <w:rsid w:val="00946AD8"/>
    <w:rsid w:val="00947209"/>
    <w:rsid w:val="00947334"/>
    <w:rsid w:val="00947E71"/>
    <w:rsid w:val="009500EE"/>
    <w:rsid w:val="009501C1"/>
    <w:rsid w:val="00950240"/>
    <w:rsid w:val="00950FDF"/>
    <w:rsid w:val="00951586"/>
    <w:rsid w:val="0095388C"/>
    <w:rsid w:val="009545C7"/>
    <w:rsid w:val="009548A6"/>
    <w:rsid w:val="00955521"/>
    <w:rsid w:val="009556F3"/>
    <w:rsid w:val="00956A4E"/>
    <w:rsid w:val="00957119"/>
    <w:rsid w:val="0096093B"/>
    <w:rsid w:val="00961009"/>
    <w:rsid w:val="009616B9"/>
    <w:rsid w:val="00962080"/>
    <w:rsid w:val="00962504"/>
    <w:rsid w:val="0096419A"/>
    <w:rsid w:val="0096429B"/>
    <w:rsid w:val="00966577"/>
    <w:rsid w:val="00966657"/>
    <w:rsid w:val="00970119"/>
    <w:rsid w:val="00971A19"/>
    <w:rsid w:val="00971D27"/>
    <w:rsid w:val="0097292D"/>
    <w:rsid w:val="0097413B"/>
    <w:rsid w:val="00975AF9"/>
    <w:rsid w:val="00975D83"/>
    <w:rsid w:val="00975D9C"/>
    <w:rsid w:val="00977175"/>
    <w:rsid w:val="00977AAF"/>
    <w:rsid w:val="009809D6"/>
    <w:rsid w:val="009818D3"/>
    <w:rsid w:val="00982A8B"/>
    <w:rsid w:val="00982EAE"/>
    <w:rsid w:val="009831FC"/>
    <w:rsid w:val="0098405D"/>
    <w:rsid w:val="0098478B"/>
    <w:rsid w:val="00984E10"/>
    <w:rsid w:val="00985532"/>
    <w:rsid w:val="00985FBF"/>
    <w:rsid w:val="0098620F"/>
    <w:rsid w:val="00986DED"/>
    <w:rsid w:val="00987EE7"/>
    <w:rsid w:val="0099061F"/>
    <w:rsid w:val="009911DD"/>
    <w:rsid w:val="00993980"/>
    <w:rsid w:val="009946BF"/>
    <w:rsid w:val="00997ADA"/>
    <w:rsid w:val="009A18EE"/>
    <w:rsid w:val="009A24E5"/>
    <w:rsid w:val="009A3416"/>
    <w:rsid w:val="009A45DA"/>
    <w:rsid w:val="009A474B"/>
    <w:rsid w:val="009A4789"/>
    <w:rsid w:val="009A4FCB"/>
    <w:rsid w:val="009A54E2"/>
    <w:rsid w:val="009A63A6"/>
    <w:rsid w:val="009A710C"/>
    <w:rsid w:val="009B05CB"/>
    <w:rsid w:val="009B33E6"/>
    <w:rsid w:val="009B3782"/>
    <w:rsid w:val="009B45BA"/>
    <w:rsid w:val="009B5EB5"/>
    <w:rsid w:val="009B6E81"/>
    <w:rsid w:val="009B7196"/>
    <w:rsid w:val="009B76A7"/>
    <w:rsid w:val="009B794E"/>
    <w:rsid w:val="009B797C"/>
    <w:rsid w:val="009C0B8D"/>
    <w:rsid w:val="009C1479"/>
    <w:rsid w:val="009C180C"/>
    <w:rsid w:val="009C42DB"/>
    <w:rsid w:val="009C4CA9"/>
    <w:rsid w:val="009C4F8D"/>
    <w:rsid w:val="009C51EA"/>
    <w:rsid w:val="009C5AC9"/>
    <w:rsid w:val="009C5B23"/>
    <w:rsid w:val="009C73E0"/>
    <w:rsid w:val="009C7533"/>
    <w:rsid w:val="009D065A"/>
    <w:rsid w:val="009D1CD0"/>
    <w:rsid w:val="009D29C7"/>
    <w:rsid w:val="009D2E46"/>
    <w:rsid w:val="009D55F8"/>
    <w:rsid w:val="009D5ADD"/>
    <w:rsid w:val="009D6950"/>
    <w:rsid w:val="009D6CD1"/>
    <w:rsid w:val="009D7774"/>
    <w:rsid w:val="009E0965"/>
    <w:rsid w:val="009E391F"/>
    <w:rsid w:val="009E3F49"/>
    <w:rsid w:val="009E4778"/>
    <w:rsid w:val="009E53EE"/>
    <w:rsid w:val="009E58F1"/>
    <w:rsid w:val="009E62B3"/>
    <w:rsid w:val="009F0DFE"/>
    <w:rsid w:val="009F357B"/>
    <w:rsid w:val="009F3F26"/>
    <w:rsid w:val="009F400B"/>
    <w:rsid w:val="009F4A29"/>
    <w:rsid w:val="009F5552"/>
    <w:rsid w:val="009F5782"/>
    <w:rsid w:val="009F5A61"/>
    <w:rsid w:val="009F6596"/>
    <w:rsid w:val="009F7291"/>
    <w:rsid w:val="009F759D"/>
    <w:rsid w:val="009F7FEE"/>
    <w:rsid w:val="00A01106"/>
    <w:rsid w:val="00A013CF"/>
    <w:rsid w:val="00A01405"/>
    <w:rsid w:val="00A025B0"/>
    <w:rsid w:val="00A03199"/>
    <w:rsid w:val="00A034AE"/>
    <w:rsid w:val="00A04085"/>
    <w:rsid w:val="00A049DC"/>
    <w:rsid w:val="00A04EB1"/>
    <w:rsid w:val="00A06E7D"/>
    <w:rsid w:val="00A06ED0"/>
    <w:rsid w:val="00A10FFA"/>
    <w:rsid w:val="00A11AC5"/>
    <w:rsid w:val="00A1294F"/>
    <w:rsid w:val="00A12D25"/>
    <w:rsid w:val="00A12E0E"/>
    <w:rsid w:val="00A173BA"/>
    <w:rsid w:val="00A1784B"/>
    <w:rsid w:val="00A2004B"/>
    <w:rsid w:val="00A20448"/>
    <w:rsid w:val="00A21273"/>
    <w:rsid w:val="00A21CFC"/>
    <w:rsid w:val="00A21F05"/>
    <w:rsid w:val="00A22DEF"/>
    <w:rsid w:val="00A24989"/>
    <w:rsid w:val="00A252B8"/>
    <w:rsid w:val="00A258FF"/>
    <w:rsid w:val="00A25DF2"/>
    <w:rsid w:val="00A26875"/>
    <w:rsid w:val="00A26DF3"/>
    <w:rsid w:val="00A27056"/>
    <w:rsid w:val="00A30834"/>
    <w:rsid w:val="00A308A1"/>
    <w:rsid w:val="00A308C5"/>
    <w:rsid w:val="00A31983"/>
    <w:rsid w:val="00A31CF3"/>
    <w:rsid w:val="00A3209E"/>
    <w:rsid w:val="00A338E8"/>
    <w:rsid w:val="00A33E56"/>
    <w:rsid w:val="00A34339"/>
    <w:rsid w:val="00A35B3F"/>
    <w:rsid w:val="00A35DC4"/>
    <w:rsid w:val="00A36B49"/>
    <w:rsid w:val="00A4125C"/>
    <w:rsid w:val="00A416DE"/>
    <w:rsid w:val="00A4207C"/>
    <w:rsid w:val="00A42218"/>
    <w:rsid w:val="00A423BB"/>
    <w:rsid w:val="00A437A4"/>
    <w:rsid w:val="00A450D4"/>
    <w:rsid w:val="00A4533B"/>
    <w:rsid w:val="00A479DA"/>
    <w:rsid w:val="00A47C20"/>
    <w:rsid w:val="00A5051B"/>
    <w:rsid w:val="00A50DD4"/>
    <w:rsid w:val="00A515AA"/>
    <w:rsid w:val="00A52E08"/>
    <w:rsid w:val="00A53228"/>
    <w:rsid w:val="00A53417"/>
    <w:rsid w:val="00A542A2"/>
    <w:rsid w:val="00A54896"/>
    <w:rsid w:val="00A54D60"/>
    <w:rsid w:val="00A55CE0"/>
    <w:rsid w:val="00A57AF5"/>
    <w:rsid w:val="00A60295"/>
    <w:rsid w:val="00A60BBF"/>
    <w:rsid w:val="00A610AA"/>
    <w:rsid w:val="00A61447"/>
    <w:rsid w:val="00A62A9A"/>
    <w:rsid w:val="00A62BCC"/>
    <w:rsid w:val="00A63D97"/>
    <w:rsid w:val="00A64340"/>
    <w:rsid w:val="00A64AFF"/>
    <w:rsid w:val="00A64C13"/>
    <w:rsid w:val="00A653C4"/>
    <w:rsid w:val="00A65AF3"/>
    <w:rsid w:val="00A66DB6"/>
    <w:rsid w:val="00A67C93"/>
    <w:rsid w:val="00A713DB"/>
    <w:rsid w:val="00A71C2A"/>
    <w:rsid w:val="00A72953"/>
    <w:rsid w:val="00A73412"/>
    <w:rsid w:val="00A73E5A"/>
    <w:rsid w:val="00A74343"/>
    <w:rsid w:val="00A74E0B"/>
    <w:rsid w:val="00A74F5A"/>
    <w:rsid w:val="00A74FDE"/>
    <w:rsid w:val="00A75CBA"/>
    <w:rsid w:val="00A76639"/>
    <w:rsid w:val="00A7701E"/>
    <w:rsid w:val="00A770F4"/>
    <w:rsid w:val="00A77494"/>
    <w:rsid w:val="00A77C69"/>
    <w:rsid w:val="00A80447"/>
    <w:rsid w:val="00A8050E"/>
    <w:rsid w:val="00A80604"/>
    <w:rsid w:val="00A82159"/>
    <w:rsid w:val="00A82A8B"/>
    <w:rsid w:val="00A86C56"/>
    <w:rsid w:val="00A87AC2"/>
    <w:rsid w:val="00A87AC3"/>
    <w:rsid w:val="00A90D89"/>
    <w:rsid w:val="00A9246A"/>
    <w:rsid w:val="00A92781"/>
    <w:rsid w:val="00A92AED"/>
    <w:rsid w:val="00A9375F"/>
    <w:rsid w:val="00A940E4"/>
    <w:rsid w:val="00A943B5"/>
    <w:rsid w:val="00A94DBE"/>
    <w:rsid w:val="00A94ED7"/>
    <w:rsid w:val="00A96667"/>
    <w:rsid w:val="00AA00EB"/>
    <w:rsid w:val="00AA284E"/>
    <w:rsid w:val="00AA30D2"/>
    <w:rsid w:val="00AA318E"/>
    <w:rsid w:val="00AA3C50"/>
    <w:rsid w:val="00AA3CB6"/>
    <w:rsid w:val="00AA56A0"/>
    <w:rsid w:val="00AA6256"/>
    <w:rsid w:val="00AA674B"/>
    <w:rsid w:val="00AA6D61"/>
    <w:rsid w:val="00AA6ECA"/>
    <w:rsid w:val="00AB0F66"/>
    <w:rsid w:val="00AB1A32"/>
    <w:rsid w:val="00AB30FF"/>
    <w:rsid w:val="00AB46C8"/>
    <w:rsid w:val="00AB5668"/>
    <w:rsid w:val="00AB6253"/>
    <w:rsid w:val="00AB70DD"/>
    <w:rsid w:val="00AB75E8"/>
    <w:rsid w:val="00AB7CAB"/>
    <w:rsid w:val="00AC090E"/>
    <w:rsid w:val="00AC1069"/>
    <w:rsid w:val="00AC16E1"/>
    <w:rsid w:val="00AC5E24"/>
    <w:rsid w:val="00AC6FD2"/>
    <w:rsid w:val="00AC785B"/>
    <w:rsid w:val="00AD0588"/>
    <w:rsid w:val="00AD0B7B"/>
    <w:rsid w:val="00AD0F31"/>
    <w:rsid w:val="00AD2551"/>
    <w:rsid w:val="00AD25A2"/>
    <w:rsid w:val="00AD34D0"/>
    <w:rsid w:val="00AD3BBB"/>
    <w:rsid w:val="00AD4B29"/>
    <w:rsid w:val="00AD4DAF"/>
    <w:rsid w:val="00AD4DB3"/>
    <w:rsid w:val="00AD5436"/>
    <w:rsid w:val="00AD662D"/>
    <w:rsid w:val="00AD6D31"/>
    <w:rsid w:val="00AD7ACD"/>
    <w:rsid w:val="00AE0CBE"/>
    <w:rsid w:val="00AE2F23"/>
    <w:rsid w:val="00AE3CBE"/>
    <w:rsid w:val="00AE44A0"/>
    <w:rsid w:val="00AE44C2"/>
    <w:rsid w:val="00AE45CF"/>
    <w:rsid w:val="00AE583E"/>
    <w:rsid w:val="00AE647C"/>
    <w:rsid w:val="00AE64B5"/>
    <w:rsid w:val="00AE72C3"/>
    <w:rsid w:val="00AE74F1"/>
    <w:rsid w:val="00AE767D"/>
    <w:rsid w:val="00AF21A0"/>
    <w:rsid w:val="00AF2B03"/>
    <w:rsid w:val="00AF3261"/>
    <w:rsid w:val="00AF384C"/>
    <w:rsid w:val="00AF4026"/>
    <w:rsid w:val="00AF4227"/>
    <w:rsid w:val="00AF439E"/>
    <w:rsid w:val="00AF54A1"/>
    <w:rsid w:val="00AF6A36"/>
    <w:rsid w:val="00AF71C0"/>
    <w:rsid w:val="00AF74C7"/>
    <w:rsid w:val="00B00CA6"/>
    <w:rsid w:val="00B018CC"/>
    <w:rsid w:val="00B03B86"/>
    <w:rsid w:val="00B03B96"/>
    <w:rsid w:val="00B05B20"/>
    <w:rsid w:val="00B07A5E"/>
    <w:rsid w:val="00B07D51"/>
    <w:rsid w:val="00B07DC8"/>
    <w:rsid w:val="00B10A41"/>
    <w:rsid w:val="00B16876"/>
    <w:rsid w:val="00B201B5"/>
    <w:rsid w:val="00B22793"/>
    <w:rsid w:val="00B23AFF"/>
    <w:rsid w:val="00B23C9E"/>
    <w:rsid w:val="00B240D7"/>
    <w:rsid w:val="00B25151"/>
    <w:rsid w:val="00B2527E"/>
    <w:rsid w:val="00B25A41"/>
    <w:rsid w:val="00B30C6C"/>
    <w:rsid w:val="00B322F8"/>
    <w:rsid w:val="00B3275C"/>
    <w:rsid w:val="00B329A3"/>
    <w:rsid w:val="00B32B2D"/>
    <w:rsid w:val="00B32C66"/>
    <w:rsid w:val="00B3461E"/>
    <w:rsid w:val="00B34654"/>
    <w:rsid w:val="00B3515E"/>
    <w:rsid w:val="00B35DA4"/>
    <w:rsid w:val="00B36CD1"/>
    <w:rsid w:val="00B36DD1"/>
    <w:rsid w:val="00B37F6A"/>
    <w:rsid w:val="00B4064D"/>
    <w:rsid w:val="00B40910"/>
    <w:rsid w:val="00B40ED6"/>
    <w:rsid w:val="00B424AB"/>
    <w:rsid w:val="00B42935"/>
    <w:rsid w:val="00B43262"/>
    <w:rsid w:val="00B43C01"/>
    <w:rsid w:val="00B4433A"/>
    <w:rsid w:val="00B44381"/>
    <w:rsid w:val="00B44B31"/>
    <w:rsid w:val="00B45225"/>
    <w:rsid w:val="00B45ACC"/>
    <w:rsid w:val="00B45D6E"/>
    <w:rsid w:val="00B4631E"/>
    <w:rsid w:val="00B47150"/>
    <w:rsid w:val="00B47FD7"/>
    <w:rsid w:val="00B50FBE"/>
    <w:rsid w:val="00B51036"/>
    <w:rsid w:val="00B51FD6"/>
    <w:rsid w:val="00B52853"/>
    <w:rsid w:val="00B540CE"/>
    <w:rsid w:val="00B55711"/>
    <w:rsid w:val="00B5611B"/>
    <w:rsid w:val="00B57EC7"/>
    <w:rsid w:val="00B600F5"/>
    <w:rsid w:val="00B60DD1"/>
    <w:rsid w:val="00B622E2"/>
    <w:rsid w:val="00B62940"/>
    <w:rsid w:val="00B63306"/>
    <w:rsid w:val="00B634EF"/>
    <w:rsid w:val="00B64667"/>
    <w:rsid w:val="00B65048"/>
    <w:rsid w:val="00B661E8"/>
    <w:rsid w:val="00B66D16"/>
    <w:rsid w:val="00B67F90"/>
    <w:rsid w:val="00B70A9F"/>
    <w:rsid w:val="00B72346"/>
    <w:rsid w:val="00B75511"/>
    <w:rsid w:val="00B760B5"/>
    <w:rsid w:val="00B8139C"/>
    <w:rsid w:val="00B8348B"/>
    <w:rsid w:val="00B83492"/>
    <w:rsid w:val="00B83542"/>
    <w:rsid w:val="00B851E1"/>
    <w:rsid w:val="00B870C7"/>
    <w:rsid w:val="00B87349"/>
    <w:rsid w:val="00B879D9"/>
    <w:rsid w:val="00B87B14"/>
    <w:rsid w:val="00B90F1C"/>
    <w:rsid w:val="00B92966"/>
    <w:rsid w:val="00B932D9"/>
    <w:rsid w:val="00B937B2"/>
    <w:rsid w:val="00B941F6"/>
    <w:rsid w:val="00B94C8E"/>
    <w:rsid w:val="00B956F0"/>
    <w:rsid w:val="00B9609A"/>
    <w:rsid w:val="00B9620E"/>
    <w:rsid w:val="00B97EE6"/>
    <w:rsid w:val="00BA07BD"/>
    <w:rsid w:val="00BA0D3F"/>
    <w:rsid w:val="00BA1586"/>
    <w:rsid w:val="00BA213D"/>
    <w:rsid w:val="00BA28F5"/>
    <w:rsid w:val="00BA3138"/>
    <w:rsid w:val="00BA3F9B"/>
    <w:rsid w:val="00BA49BF"/>
    <w:rsid w:val="00BA5675"/>
    <w:rsid w:val="00BA71ED"/>
    <w:rsid w:val="00BA7A17"/>
    <w:rsid w:val="00BA7A9D"/>
    <w:rsid w:val="00BA7B58"/>
    <w:rsid w:val="00BA7ECD"/>
    <w:rsid w:val="00BB0FCB"/>
    <w:rsid w:val="00BB1A2E"/>
    <w:rsid w:val="00BB1A9F"/>
    <w:rsid w:val="00BB1B35"/>
    <w:rsid w:val="00BB263E"/>
    <w:rsid w:val="00BB2A7F"/>
    <w:rsid w:val="00BB40B5"/>
    <w:rsid w:val="00BB4B55"/>
    <w:rsid w:val="00BB50FC"/>
    <w:rsid w:val="00BB52C6"/>
    <w:rsid w:val="00BB5541"/>
    <w:rsid w:val="00BB5C74"/>
    <w:rsid w:val="00BB79C1"/>
    <w:rsid w:val="00BC4235"/>
    <w:rsid w:val="00BC44B3"/>
    <w:rsid w:val="00BC57BB"/>
    <w:rsid w:val="00BC64A2"/>
    <w:rsid w:val="00BC6612"/>
    <w:rsid w:val="00BC6DCF"/>
    <w:rsid w:val="00BC6F87"/>
    <w:rsid w:val="00BC744C"/>
    <w:rsid w:val="00BD1843"/>
    <w:rsid w:val="00BD1BDA"/>
    <w:rsid w:val="00BD2287"/>
    <w:rsid w:val="00BD289C"/>
    <w:rsid w:val="00BD2F3E"/>
    <w:rsid w:val="00BD316A"/>
    <w:rsid w:val="00BD31F3"/>
    <w:rsid w:val="00BD595B"/>
    <w:rsid w:val="00BD7A0B"/>
    <w:rsid w:val="00BE0071"/>
    <w:rsid w:val="00BE12FF"/>
    <w:rsid w:val="00BE1E6F"/>
    <w:rsid w:val="00BE4AA0"/>
    <w:rsid w:val="00BE518C"/>
    <w:rsid w:val="00BE618F"/>
    <w:rsid w:val="00BE74C9"/>
    <w:rsid w:val="00BE7C82"/>
    <w:rsid w:val="00BE7C86"/>
    <w:rsid w:val="00BF24D2"/>
    <w:rsid w:val="00BF26F0"/>
    <w:rsid w:val="00BF3E50"/>
    <w:rsid w:val="00BF4092"/>
    <w:rsid w:val="00BF449B"/>
    <w:rsid w:val="00BF5555"/>
    <w:rsid w:val="00BF62A9"/>
    <w:rsid w:val="00BF6E82"/>
    <w:rsid w:val="00BF7087"/>
    <w:rsid w:val="00BF746B"/>
    <w:rsid w:val="00C006F9"/>
    <w:rsid w:val="00C016AA"/>
    <w:rsid w:val="00C01BFC"/>
    <w:rsid w:val="00C0355B"/>
    <w:rsid w:val="00C040EA"/>
    <w:rsid w:val="00C045AC"/>
    <w:rsid w:val="00C05351"/>
    <w:rsid w:val="00C057AB"/>
    <w:rsid w:val="00C05D4B"/>
    <w:rsid w:val="00C05F5F"/>
    <w:rsid w:val="00C06F76"/>
    <w:rsid w:val="00C07BB6"/>
    <w:rsid w:val="00C10960"/>
    <w:rsid w:val="00C11E58"/>
    <w:rsid w:val="00C14061"/>
    <w:rsid w:val="00C1469C"/>
    <w:rsid w:val="00C1509B"/>
    <w:rsid w:val="00C162F0"/>
    <w:rsid w:val="00C17526"/>
    <w:rsid w:val="00C22F81"/>
    <w:rsid w:val="00C23246"/>
    <w:rsid w:val="00C247D2"/>
    <w:rsid w:val="00C24A8F"/>
    <w:rsid w:val="00C24D21"/>
    <w:rsid w:val="00C24E5B"/>
    <w:rsid w:val="00C24FB2"/>
    <w:rsid w:val="00C25123"/>
    <w:rsid w:val="00C25961"/>
    <w:rsid w:val="00C30D69"/>
    <w:rsid w:val="00C326FF"/>
    <w:rsid w:val="00C33501"/>
    <w:rsid w:val="00C35DA6"/>
    <w:rsid w:val="00C35FD6"/>
    <w:rsid w:val="00C36E2D"/>
    <w:rsid w:val="00C404E9"/>
    <w:rsid w:val="00C4060D"/>
    <w:rsid w:val="00C42869"/>
    <w:rsid w:val="00C43978"/>
    <w:rsid w:val="00C43F00"/>
    <w:rsid w:val="00C45E59"/>
    <w:rsid w:val="00C46BB8"/>
    <w:rsid w:val="00C47048"/>
    <w:rsid w:val="00C50E58"/>
    <w:rsid w:val="00C51CFC"/>
    <w:rsid w:val="00C5287A"/>
    <w:rsid w:val="00C53FD7"/>
    <w:rsid w:val="00C55DA7"/>
    <w:rsid w:val="00C561D1"/>
    <w:rsid w:val="00C603C0"/>
    <w:rsid w:val="00C61036"/>
    <w:rsid w:val="00C6111A"/>
    <w:rsid w:val="00C6190F"/>
    <w:rsid w:val="00C61B74"/>
    <w:rsid w:val="00C61C23"/>
    <w:rsid w:val="00C6324C"/>
    <w:rsid w:val="00C649F1"/>
    <w:rsid w:val="00C660F9"/>
    <w:rsid w:val="00C663CE"/>
    <w:rsid w:val="00C66E1B"/>
    <w:rsid w:val="00C7049C"/>
    <w:rsid w:val="00C7175B"/>
    <w:rsid w:val="00C71DCD"/>
    <w:rsid w:val="00C72095"/>
    <w:rsid w:val="00C729BA"/>
    <w:rsid w:val="00C72CCC"/>
    <w:rsid w:val="00C74027"/>
    <w:rsid w:val="00C74D75"/>
    <w:rsid w:val="00C751B6"/>
    <w:rsid w:val="00C753EC"/>
    <w:rsid w:val="00C75437"/>
    <w:rsid w:val="00C76D50"/>
    <w:rsid w:val="00C77C7B"/>
    <w:rsid w:val="00C80DF3"/>
    <w:rsid w:val="00C82520"/>
    <w:rsid w:val="00C82814"/>
    <w:rsid w:val="00C839DD"/>
    <w:rsid w:val="00C87217"/>
    <w:rsid w:val="00C87D2D"/>
    <w:rsid w:val="00C87E43"/>
    <w:rsid w:val="00C913B7"/>
    <w:rsid w:val="00C91DA2"/>
    <w:rsid w:val="00C9363A"/>
    <w:rsid w:val="00C93A57"/>
    <w:rsid w:val="00C93F51"/>
    <w:rsid w:val="00C94061"/>
    <w:rsid w:val="00C941D1"/>
    <w:rsid w:val="00C963D8"/>
    <w:rsid w:val="00C964BD"/>
    <w:rsid w:val="00C975C9"/>
    <w:rsid w:val="00C97FB4"/>
    <w:rsid w:val="00CA0255"/>
    <w:rsid w:val="00CA0942"/>
    <w:rsid w:val="00CA1A2D"/>
    <w:rsid w:val="00CA37AC"/>
    <w:rsid w:val="00CA3825"/>
    <w:rsid w:val="00CA3BAA"/>
    <w:rsid w:val="00CA4E92"/>
    <w:rsid w:val="00CA4EFC"/>
    <w:rsid w:val="00CA517B"/>
    <w:rsid w:val="00CA5745"/>
    <w:rsid w:val="00CA5DCF"/>
    <w:rsid w:val="00CA6031"/>
    <w:rsid w:val="00CA67B1"/>
    <w:rsid w:val="00CA6989"/>
    <w:rsid w:val="00CA78B4"/>
    <w:rsid w:val="00CA7B53"/>
    <w:rsid w:val="00CB258C"/>
    <w:rsid w:val="00CB2CCB"/>
    <w:rsid w:val="00CB3662"/>
    <w:rsid w:val="00CB446C"/>
    <w:rsid w:val="00CB6C7A"/>
    <w:rsid w:val="00CB7A2E"/>
    <w:rsid w:val="00CC287D"/>
    <w:rsid w:val="00CC298B"/>
    <w:rsid w:val="00CC30E7"/>
    <w:rsid w:val="00CC3190"/>
    <w:rsid w:val="00CC6E9F"/>
    <w:rsid w:val="00CD0FCC"/>
    <w:rsid w:val="00CD13A4"/>
    <w:rsid w:val="00CD1F40"/>
    <w:rsid w:val="00CD3120"/>
    <w:rsid w:val="00CD38A3"/>
    <w:rsid w:val="00CD43DC"/>
    <w:rsid w:val="00CD536D"/>
    <w:rsid w:val="00CD7EBA"/>
    <w:rsid w:val="00CE09AC"/>
    <w:rsid w:val="00CE0C6C"/>
    <w:rsid w:val="00CE1F99"/>
    <w:rsid w:val="00CE2414"/>
    <w:rsid w:val="00CE2A66"/>
    <w:rsid w:val="00CE5E7A"/>
    <w:rsid w:val="00CE5F91"/>
    <w:rsid w:val="00CE641C"/>
    <w:rsid w:val="00CE6DDD"/>
    <w:rsid w:val="00CE7620"/>
    <w:rsid w:val="00CE7BE4"/>
    <w:rsid w:val="00CF02B8"/>
    <w:rsid w:val="00CF07B1"/>
    <w:rsid w:val="00CF18BC"/>
    <w:rsid w:val="00CF1A0E"/>
    <w:rsid w:val="00CF3CD4"/>
    <w:rsid w:val="00CF4FCA"/>
    <w:rsid w:val="00CF5176"/>
    <w:rsid w:val="00CF6F8F"/>
    <w:rsid w:val="00CF782D"/>
    <w:rsid w:val="00D0007C"/>
    <w:rsid w:val="00D01EC6"/>
    <w:rsid w:val="00D0296A"/>
    <w:rsid w:val="00D04280"/>
    <w:rsid w:val="00D06994"/>
    <w:rsid w:val="00D06B3E"/>
    <w:rsid w:val="00D11E96"/>
    <w:rsid w:val="00D12732"/>
    <w:rsid w:val="00D1357F"/>
    <w:rsid w:val="00D1367A"/>
    <w:rsid w:val="00D13F34"/>
    <w:rsid w:val="00D14BDD"/>
    <w:rsid w:val="00D14D6E"/>
    <w:rsid w:val="00D179CD"/>
    <w:rsid w:val="00D17B3E"/>
    <w:rsid w:val="00D17D31"/>
    <w:rsid w:val="00D200DD"/>
    <w:rsid w:val="00D20C5C"/>
    <w:rsid w:val="00D238CC"/>
    <w:rsid w:val="00D23D07"/>
    <w:rsid w:val="00D23E2B"/>
    <w:rsid w:val="00D23E34"/>
    <w:rsid w:val="00D24DB3"/>
    <w:rsid w:val="00D2554D"/>
    <w:rsid w:val="00D26B8C"/>
    <w:rsid w:val="00D301DE"/>
    <w:rsid w:val="00D30976"/>
    <w:rsid w:val="00D31784"/>
    <w:rsid w:val="00D3224B"/>
    <w:rsid w:val="00D33993"/>
    <w:rsid w:val="00D356EB"/>
    <w:rsid w:val="00D35D2C"/>
    <w:rsid w:val="00D36B80"/>
    <w:rsid w:val="00D372D0"/>
    <w:rsid w:val="00D372D5"/>
    <w:rsid w:val="00D403CC"/>
    <w:rsid w:val="00D4168C"/>
    <w:rsid w:val="00D46AA4"/>
    <w:rsid w:val="00D475FA"/>
    <w:rsid w:val="00D50573"/>
    <w:rsid w:val="00D50DA9"/>
    <w:rsid w:val="00D52BB3"/>
    <w:rsid w:val="00D545B5"/>
    <w:rsid w:val="00D5547C"/>
    <w:rsid w:val="00D55BE3"/>
    <w:rsid w:val="00D60E20"/>
    <w:rsid w:val="00D644F4"/>
    <w:rsid w:val="00D64546"/>
    <w:rsid w:val="00D64D65"/>
    <w:rsid w:val="00D64DB3"/>
    <w:rsid w:val="00D65639"/>
    <w:rsid w:val="00D65710"/>
    <w:rsid w:val="00D67A37"/>
    <w:rsid w:val="00D72D99"/>
    <w:rsid w:val="00D734EA"/>
    <w:rsid w:val="00D748F7"/>
    <w:rsid w:val="00D77084"/>
    <w:rsid w:val="00D80F61"/>
    <w:rsid w:val="00D81849"/>
    <w:rsid w:val="00D83C1E"/>
    <w:rsid w:val="00D85A9D"/>
    <w:rsid w:val="00D8665A"/>
    <w:rsid w:val="00D86949"/>
    <w:rsid w:val="00D86D9B"/>
    <w:rsid w:val="00D87CCA"/>
    <w:rsid w:val="00D9059E"/>
    <w:rsid w:val="00D90909"/>
    <w:rsid w:val="00D91629"/>
    <w:rsid w:val="00D91A7A"/>
    <w:rsid w:val="00D91C23"/>
    <w:rsid w:val="00D92AA9"/>
    <w:rsid w:val="00D92F13"/>
    <w:rsid w:val="00D96E0B"/>
    <w:rsid w:val="00D97777"/>
    <w:rsid w:val="00D97EF4"/>
    <w:rsid w:val="00DA12FA"/>
    <w:rsid w:val="00DA35B4"/>
    <w:rsid w:val="00DA458F"/>
    <w:rsid w:val="00DA4B76"/>
    <w:rsid w:val="00DA5012"/>
    <w:rsid w:val="00DA65F9"/>
    <w:rsid w:val="00DA7C26"/>
    <w:rsid w:val="00DB110E"/>
    <w:rsid w:val="00DB19C0"/>
    <w:rsid w:val="00DB1EC5"/>
    <w:rsid w:val="00DB3C0D"/>
    <w:rsid w:val="00DB61E4"/>
    <w:rsid w:val="00DB623F"/>
    <w:rsid w:val="00DB6695"/>
    <w:rsid w:val="00DB6884"/>
    <w:rsid w:val="00DB6CAC"/>
    <w:rsid w:val="00DB76FB"/>
    <w:rsid w:val="00DC0CD0"/>
    <w:rsid w:val="00DC1434"/>
    <w:rsid w:val="00DC1BA3"/>
    <w:rsid w:val="00DC20D6"/>
    <w:rsid w:val="00DC2787"/>
    <w:rsid w:val="00DC34BD"/>
    <w:rsid w:val="00DC3DEA"/>
    <w:rsid w:val="00DC3F6E"/>
    <w:rsid w:val="00DC48A6"/>
    <w:rsid w:val="00DC4C10"/>
    <w:rsid w:val="00DC52F7"/>
    <w:rsid w:val="00DD27AA"/>
    <w:rsid w:val="00DD2EB3"/>
    <w:rsid w:val="00DD562A"/>
    <w:rsid w:val="00DD6228"/>
    <w:rsid w:val="00DD631E"/>
    <w:rsid w:val="00DD770B"/>
    <w:rsid w:val="00DD7971"/>
    <w:rsid w:val="00DE092A"/>
    <w:rsid w:val="00DE18F5"/>
    <w:rsid w:val="00DE3C78"/>
    <w:rsid w:val="00DE4371"/>
    <w:rsid w:val="00DE4A3A"/>
    <w:rsid w:val="00DE5152"/>
    <w:rsid w:val="00DE70E8"/>
    <w:rsid w:val="00DE7219"/>
    <w:rsid w:val="00DE7374"/>
    <w:rsid w:val="00DE7FFD"/>
    <w:rsid w:val="00DF0F97"/>
    <w:rsid w:val="00DF13CD"/>
    <w:rsid w:val="00DF379F"/>
    <w:rsid w:val="00DF4709"/>
    <w:rsid w:val="00DF62EB"/>
    <w:rsid w:val="00DF685B"/>
    <w:rsid w:val="00DF7213"/>
    <w:rsid w:val="00DF7289"/>
    <w:rsid w:val="00DF7511"/>
    <w:rsid w:val="00E00A6D"/>
    <w:rsid w:val="00E0102E"/>
    <w:rsid w:val="00E02F52"/>
    <w:rsid w:val="00E04D00"/>
    <w:rsid w:val="00E0584E"/>
    <w:rsid w:val="00E07FD5"/>
    <w:rsid w:val="00E133BA"/>
    <w:rsid w:val="00E14659"/>
    <w:rsid w:val="00E1486C"/>
    <w:rsid w:val="00E14CB6"/>
    <w:rsid w:val="00E15D3A"/>
    <w:rsid w:val="00E1612F"/>
    <w:rsid w:val="00E169B3"/>
    <w:rsid w:val="00E1735F"/>
    <w:rsid w:val="00E176FB"/>
    <w:rsid w:val="00E20CA4"/>
    <w:rsid w:val="00E20D0D"/>
    <w:rsid w:val="00E21144"/>
    <w:rsid w:val="00E221FC"/>
    <w:rsid w:val="00E27410"/>
    <w:rsid w:val="00E27B33"/>
    <w:rsid w:val="00E3228F"/>
    <w:rsid w:val="00E3309E"/>
    <w:rsid w:val="00E34CA4"/>
    <w:rsid w:val="00E34E07"/>
    <w:rsid w:val="00E354FF"/>
    <w:rsid w:val="00E36488"/>
    <w:rsid w:val="00E3717F"/>
    <w:rsid w:val="00E4014B"/>
    <w:rsid w:val="00E408D4"/>
    <w:rsid w:val="00E413A6"/>
    <w:rsid w:val="00E41573"/>
    <w:rsid w:val="00E41CFA"/>
    <w:rsid w:val="00E42E71"/>
    <w:rsid w:val="00E42EE5"/>
    <w:rsid w:val="00E43655"/>
    <w:rsid w:val="00E436F7"/>
    <w:rsid w:val="00E44696"/>
    <w:rsid w:val="00E45CB4"/>
    <w:rsid w:val="00E45D9D"/>
    <w:rsid w:val="00E50646"/>
    <w:rsid w:val="00E5450E"/>
    <w:rsid w:val="00E5478F"/>
    <w:rsid w:val="00E54C9C"/>
    <w:rsid w:val="00E55A63"/>
    <w:rsid w:val="00E56093"/>
    <w:rsid w:val="00E56AAC"/>
    <w:rsid w:val="00E56EA0"/>
    <w:rsid w:val="00E60CEC"/>
    <w:rsid w:val="00E62328"/>
    <w:rsid w:val="00E63016"/>
    <w:rsid w:val="00E63AA1"/>
    <w:rsid w:val="00E63C2E"/>
    <w:rsid w:val="00E66E21"/>
    <w:rsid w:val="00E71B5A"/>
    <w:rsid w:val="00E72229"/>
    <w:rsid w:val="00E7286C"/>
    <w:rsid w:val="00E750B1"/>
    <w:rsid w:val="00E7519D"/>
    <w:rsid w:val="00E75774"/>
    <w:rsid w:val="00E76CC7"/>
    <w:rsid w:val="00E81691"/>
    <w:rsid w:val="00E81B7C"/>
    <w:rsid w:val="00E82C39"/>
    <w:rsid w:val="00E84E67"/>
    <w:rsid w:val="00E85201"/>
    <w:rsid w:val="00E852F0"/>
    <w:rsid w:val="00E85AB8"/>
    <w:rsid w:val="00E86131"/>
    <w:rsid w:val="00E87D50"/>
    <w:rsid w:val="00E91425"/>
    <w:rsid w:val="00E9279D"/>
    <w:rsid w:val="00E92E49"/>
    <w:rsid w:val="00E93CED"/>
    <w:rsid w:val="00E95894"/>
    <w:rsid w:val="00E96847"/>
    <w:rsid w:val="00E973BA"/>
    <w:rsid w:val="00EA063A"/>
    <w:rsid w:val="00EA08B9"/>
    <w:rsid w:val="00EA23D9"/>
    <w:rsid w:val="00EA2EA6"/>
    <w:rsid w:val="00EA325A"/>
    <w:rsid w:val="00EA340B"/>
    <w:rsid w:val="00EA3D8A"/>
    <w:rsid w:val="00EA5132"/>
    <w:rsid w:val="00EA6699"/>
    <w:rsid w:val="00EA6883"/>
    <w:rsid w:val="00EA6CF3"/>
    <w:rsid w:val="00EA7DDF"/>
    <w:rsid w:val="00EB2296"/>
    <w:rsid w:val="00EB2482"/>
    <w:rsid w:val="00EB36AF"/>
    <w:rsid w:val="00EB75FF"/>
    <w:rsid w:val="00EB7898"/>
    <w:rsid w:val="00EC11D7"/>
    <w:rsid w:val="00EC1210"/>
    <w:rsid w:val="00EC1A7D"/>
    <w:rsid w:val="00EC268F"/>
    <w:rsid w:val="00EC42D4"/>
    <w:rsid w:val="00EC4C66"/>
    <w:rsid w:val="00EC524F"/>
    <w:rsid w:val="00EC5C42"/>
    <w:rsid w:val="00EC7A19"/>
    <w:rsid w:val="00EC7D78"/>
    <w:rsid w:val="00EC7DCB"/>
    <w:rsid w:val="00ED0E9C"/>
    <w:rsid w:val="00ED0EAB"/>
    <w:rsid w:val="00ED1A1D"/>
    <w:rsid w:val="00ED1B01"/>
    <w:rsid w:val="00ED39D2"/>
    <w:rsid w:val="00ED4849"/>
    <w:rsid w:val="00ED5794"/>
    <w:rsid w:val="00ED664A"/>
    <w:rsid w:val="00ED7DF2"/>
    <w:rsid w:val="00EE2428"/>
    <w:rsid w:val="00EE4BD6"/>
    <w:rsid w:val="00EE55BE"/>
    <w:rsid w:val="00EE5F1F"/>
    <w:rsid w:val="00EF09A5"/>
    <w:rsid w:val="00EF20F4"/>
    <w:rsid w:val="00EF21EC"/>
    <w:rsid w:val="00EF3427"/>
    <w:rsid w:val="00EF3BC0"/>
    <w:rsid w:val="00EF519C"/>
    <w:rsid w:val="00EF5FC9"/>
    <w:rsid w:val="00EF65AC"/>
    <w:rsid w:val="00EF710C"/>
    <w:rsid w:val="00EF7B31"/>
    <w:rsid w:val="00EF7D15"/>
    <w:rsid w:val="00F0019A"/>
    <w:rsid w:val="00F00524"/>
    <w:rsid w:val="00F01DA6"/>
    <w:rsid w:val="00F03D24"/>
    <w:rsid w:val="00F04463"/>
    <w:rsid w:val="00F04A46"/>
    <w:rsid w:val="00F078C0"/>
    <w:rsid w:val="00F079B9"/>
    <w:rsid w:val="00F10DBC"/>
    <w:rsid w:val="00F10FFD"/>
    <w:rsid w:val="00F11466"/>
    <w:rsid w:val="00F11F7E"/>
    <w:rsid w:val="00F12946"/>
    <w:rsid w:val="00F13DE6"/>
    <w:rsid w:val="00F13F5A"/>
    <w:rsid w:val="00F14024"/>
    <w:rsid w:val="00F14D6C"/>
    <w:rsid w:val="00F156CB"/>
    <w:rsid w:val="00F16BE2"/>
    <w:rsid w:val="00F17208"/>
    <w:rsid w:val="00F17908"/>
    <w:rsid w:val="00F17A84"/>
    <w:rsid w:val="00F201AE"/>
    <w:rsid w:val="00F218E8"/>
    <w:rsid w:val="00F22C0C"/>
    <w:rsid w:val="00F23193"/>
    <w:rsid w:val="00F23367"/>
    <w:rsid w:val="00F23C23"/>
    <w:rsid w:val="00F23CBD"/>
    <w:rsid w:val="00F24AFA"/>
    <w:rsid w:val="00F26834"/>
    <w:rsid w:val="00F30AE9"/>
    <w:rsid w:val="00F31EEE"/>
    <w:rsid w:val="00F3287A"/>
    <w:rsid w:val="00F34423"/>
    <w:rsid w:val="00F34D6B"/>
    <w:rsid w:val="00F35B35"/>
    <w:rsid w:val="00F35EC7"/>
    <w:rsid w:val="00F37660"/>
    <w:rsid w:val="00F40B4D"/>
    <w:rsid w:val="00F42A42"/>
    <w:rsid w:val="00F43059"/>
    <w:rsid w:val="00F4372F"/>
    <w:rsid w:val="00F442CA"/>
    <w:rsid w:val="00F45470"/>
    <w:rsid w:val="00F45D1D"/>
    <w:rsid w:val="00F46698"/>
    <w:rsid w:val="00F46F3F"/>
    <w:rsid w:val="00F517EB"/>
    <w:rsid w:val="00F53FF3"/>
    <w:rsid w:val="00F5443D"/>
    <w:rsid w:val="00F55309"/>
    <w:rsid w:val="00F56080"/>
    <w:rsid w:val="00F567AB"/>
    <w:rsid w:val="00F57BF1"/>
    <w:rsid w:val="00F60FB0"/>
    <w:rsid w:val="00F650D4"/>
    <w:rsid w:val="00F652E4"/>
    <w:rsid w:val="00F653F6"/>
    <w:rsid w:val="00F66107"/>
    <w:rsid w:val="00F67787"/>
    <w:rsid w:val="00F67BE3"/>
    <w:rsid w:val="00F67CBD"/>
    <w:rsid w:val="00F7142B"/>
    <w:rsid w:val="00F72223"/>
    <w:rsid w:val="00F7476C"/>
    <w:rsid w:val="00F75BED"/>
    <w:rsid w:val="00F77763"/>
    <w:rsid w:val="00F81AF6"/>
    <w:rsid w:val="00F81C5C"/>
    <w:rsid w:val="00F82003"/>
    <w:rsid w:val="00F854E8"/>
    <w:rsid w:val="00F878E9"/>
    <w:rsid w:val="00F87D3E"/>
    <w:rsid w:val="00F90907"/>
    <w:rsid w:val="00F90C49"/>
    <w:rsid w:val="00F9239A"/>
    <w:rsid w:val="00F92C88"/>
    <w:rsid w:val="00F92E51"/>
    <w:rsid w:val="00F92F8D"/>
    <w:rsid w:val="00F94EDC"/>
    <w:rsid w:val="00F952DA"/>
    <w:rsid w:val="00F95F26"/>
    <w:rsid w:val="00F975D7"/>
    <w:rsid w:val="00FA0C60"/>
    <w:rsid w:val="00FA2044"/>
    <w:rsid w:val="00FA265C"/>
    <w:rsid w:val="00FA2A9A"/>
    <w:rsid w:val="00FA2CB2"/>
    <w:rsid w:val="00FA50C0"/>
    <w:rsid w:val="00FA51A9"/>
    <w:rsid w:val="00FA758D"/>
    <w:rsid w:val="00FA76BA"/>
    <w:rsid w:val="00FA77B7"/>
    <w:rsid w:val="00FA7A59"/>
    <w:rsid w:val="00FA7ED8"/>
    <w:rsid w:val="00FB00D2"/>
    <w:rsid w:val="00FB112F"/>
    <w:rsid w:val="00FB113B"/>
    <w:rsid w:val="00FB1261"/>
    <w:rsid w:val="00FB2058"/>
    <w:rsid w:val="00FB20DD"/>
    <w:rsid w:val="00FB20ED"/>
    <w:rsid w:val="00FB4EE7"/>
    <w:rsid w:val="00FB64F0"/>
    <w:rsid w:val="00FB6F30"/>
    <w:rsid w:val="00FB79FD"/>
    <w:rsid w:val="00FB7AB6"/>
    <w:rsid w:val="00FC14CC"/>
    <w:rsid w:val="00FC426D"/>
    <w:rsid w:val="00FC60AF"/>
    <w:rsid w:val="00FC7610"/>
    <w:rsid w:val="00FC7E8D"/>
    <w:rsid w:val="00FD0928"/>
    <w:rsid w:val="00FD0A40"/>
    <w:rsid w:val="00FD11E3"/>
    <w:rsid w:val="00FD2240"/>
    <w:rsid w:val="00FD253E"/>
    <w:rsid w:val="00FD3A40"/>
    <w:rsid w:val="00FD3FB2"/>
    <w:rsid w:val="00FD52BD"/>
    <w:rsid w:val="00FE039B"/>
    <w:rsid w:val="00FE071F"/>
    <w:rsid w:val="00FE273F"/>
    <w:rsid w:val="00FE2BE8"/>
    <w:rsid w:val="00FE2F23"/>
    <w:rsid w:val="00FE2FD6"/>
    <w:rsid w:val="00FE396A"/>
    <w:rsid w:val="00FE5B0F"/>
    <w:rsid w:val="00FE69EF"/>
    <w:rsid w:val="00FF24B3"/>
    <w:rsid w:val="00FF2A0D"/>
    <w:rsid w:val="00FF354E"/>
    <w:rsid w:val="00FF4AE4"/>
    <w:rsid w:val="00FF7BB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8F6B86"/>
    <w:pPr>
      <w:keepNext/>
      <w:widowControl w:val="0"/>
      <w:numPr>
        <w:numId w:val="1"/>
      </w:numPr>
      <w:spacing w:line="240" w:lineRule="auto"/>
      <w:outlineLvl w:val="0"/>
    </w:pPr>
    <w:rPr>
      <w:rFonts w:ascii="Arial" w:eastAsia="ＭＳ ゴシック" w:hAnsi="Arial" w:cs="メイリオ"/>
      <w:kern w:val="0"/>
    </w:rPr>
  </w:style>
  <w:style w:type="paragraph" w:styleId="2">
    <w:name w:val="heading 2"/>
    <w:basedOn w:val="a"/>
    <w:next w:val="a"/>
    <w:link w:val="20"/>
    <w:qFormat/>
    <w:rsid w:val="008F6B86"/>
    <w:pPr>
      <w:keepNext/>
      <w:widowControl w:val="0"/>
      <w:numPr>
        <w:ilvl w:val="1"/>
        <w:numId w:val="1"/>
      </w:numPr>
      <w:spacing w:line="240" w:lineRule="auto"/>
      <w:outlineLvl w:val="1"/>
    </w:pPr>
    <w:rPr>
      <w:rFonts w:ascii="Arial" w:eastAsia="ＭＳ ゴシック" w:hAnsi="Arial" w:cs="メイリオ"/>
      <w:kern w:val="0"/>
    </w:rPr>
  </w:style>
  <w:style w:type="paragraph" w:styleId="3">
    <w:name w:val="heading 3"/>
    <w:basedOn w:val="a"/>
    <w:next w:val="a"/>
    <w:link w:val="30"/>
    <w:qFormat/>
    <w:rsid w:val="008F6B86"/>
    <w:pPr>
      <w:keepNext/>
      <w:widowControl w:val="0"/>
      <w:numPr>
        <w:ilvl w:val="2"/>
        <w:numId w:val="1"/>
      </w:numPr>
      <w:spacing w:line="240" w:lineRule="auto"/>
      <w:outlineLvl w:val="2"/>
    </w:pPr>
    <w:rPr>
      <w:rFonts w:ascii="Arial" w:eastAsia="ＭＳ ゴシック" w:hAnsi="Arial" w:cs="メイリオ"/>
      <w:kern w:val="0"/>
    </w:rPr>
  </w:style>
  <w:style w:type="paragraph" w:styleId="4">
    <w:name w:val="heading 4"/>
    <w:basedOn w:val="a"/>
    <w:next w:val="a"/>
    <w:link w:val="40"/>
    <w:qFormat/>
    <w:rsid w:val="008F6B86"/>
    <w:pPr>
      <w:keepNext/>
      <w:widowControl w:val="0"/>
      <w:numPr>
        <w:ilvl w:val="3"/>
        <w:numId w:val="1"/>
      </w:numPr>
      <w:spacing w:line="240" w:lineRule="auto"/>
      <w:outlineLvl w:val="3"/>
    </w:pPr>
    <w:rPr>
      <w:rFonts w:ascii="メイリオ" w:eastAsia="メイリオ" w:hAnsi="メイリオ" w:cs="メイリオ"/>
      <w:b/>
      <w:bCs/>
      <w:kern w:val="0"/>
    </w:rPr>
  </w:style>
  <w:style w:type="paragraph" w:styleId="5">
    <w:name w:val="heading 5"/>
    <w:basedOn w:val="a"/>
    <w:next w:val="a"/>
    <w:link w:val="50"/>
    <w:qFormat/>
    <w:rsid w:val="008F6B86"/>
    <w:pPr>
      <w:keepNext/>
      <w:widowControl w:val="0"/>
      <w:numPr>
        <w:ilvl w:val="4"/>
        <w:numId w:val="1"/>
      </w:numPr>
      <w:spacing w:line="240" w:lineRule="auto"/>
      <w:outlineLvl w:val="4"/>
    </w:pPr>
    <w:rPr>
      <w:rFonts w:ascii="Arial" w:eastAsia="ＭＳ ゴシック" w:hAnsi="Arial" w:cs="メイリオ"/>
      <w:kern w:val="0"/>
    </w:rPr>
  </w:style>
  <w:style w:type="paragraph" w:styleId="6">
    <w:name w:val="heading 6"/>
    <w:basedOn w:val="a"/>
    <w:next w:val="a"/>
    <w:link w:val="60"/>
    <w:qFormat/>
    <w:rsid w:val="008F6B86"/>
    <w:pPr>
      <w:keepNext/>
      <w:widowControl w:val="0"/>
      <w:numPr>
        <w:ilvl w:val="5"/>
        <w:numId w:val="1"/>
      </w:numPr>
      <w:spacing w:line="240" w:lineRule="auto"/>
      <w:outlineLvl w:val="5"/>
    </w:pPr>
    <w:rPr>
      <w:rFonts w:ascii="メイリオ" w:eastAsia="メイリオ" w:hAnsi="メイリオ" w:cs="メイリオ"/>
      <w:b/>
      <w:bCs/>
      <w:kern w:val="0"/>
    </w:rPr>
  </w:style>
  <w:style w:type="paragraph" w:styleId="7">
    <w:name w:val="heading 7"/>
    <w:basedOn w:val="a"/>
    <w:next w:val="a"/>
    <w:link w:val="70"/>
    <w:qFormat/>
    <w:rsid w:val="008F6B86"/>
    <w:pPr>
      <w:keepNext/>
      <w:widowControl w:val="0"/>
      <w:numPr>
        <w:ilvl w:val="6"/>
        <w:numId w:val="1"/>
      </w:numPr>
      <w:spacing w:line="240" w:lineRule="auto"/>
      <w:outlineLvl w:val="6"/>
    </w:pPr>
    <w:rPr>
      <w:rFonts w:ascii="メイリオ" w:eastAsia="メイリオ" w:hAnsi="メイリオ" w:cs="メイリオ"/>
      <w:kern w:val="0"/>
    </w:rPr>
  </w:style>
  <w:style w:type="paragraph" w:styleId="8">
    <w:name w:val="heading 8"/>
    <w:basedOn w:val="a"/>
    <w:next w:val="a"/>
    <w:link w:val="80"/>
    <w:qFormat/>
    <w:rsid w:val="008F6B86"/>
    <w:pPr>
      <w:keepNext/>
      <w:widowControl w:val="0"/>
      <w:numPr>
        <w:ilvl w:val="7"/>
        <w:numId w:val="1"/>
      </w:numPr>
      <w:spacing w:line="240" w:lineRule="auto"/>
      <w:outlineLvl w:val="7"/>
    </w:pPr>
    <w:rPr>
      <w:rFonts w:ascii="メイリオ" w:eastAsia="メイリオ" w:hAnsi="メイリオ" w:cs="メイリオ"/>
      <w:kern w:val="0"/>
    </w:rPr>
  </w:style>
  <w:style w:type="paragraph" w:styleId="9">
    <w:name w:val="heading 9"/>
    <w:basedOn w:val="a"/>
    <w:next w:val="a"/>
    <w:link w:val="90"/>
    <w:qFormat/>
    <w:rsid w:val="008F6B86"/>
    <w:pPr>
      <w:keepNext/>
      <w:widowControl w:val="0"/>
      <w:numPr>
        <w:ilvl w:val="8"/>
        <w:numId w:val="1"/>
      </w:numPr>
      <w:spacing w:line="240" w:lineRule="auto"/>
      <w:outlineLvl w:val="8"/>
    </w:pPr>
    <w:rPr>
      <w:rFonts w:ascii="メイリオ" w:eastAsia="メイリオ" w:hAnsi="メイリオ" w:cs="メイリオ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30">
    <w:name w:val="見出し 3 (文字)"/>
    <w:basedOn w:val="a0"/>
    <w:link w:val="3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40">
    <w:name w:val="見出し 4 (文字)"/>
    <w:basedOn w:val="a0"/>
    <w:link w:val="4"/>
    <w:rsid w:val="008F6B86"/>
    <w:rPr>
      <w:rFonts w:ascii="メイリオ" w:hAnsi="メイリオ" w:cs="メイリオ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60">
    <w:name w:val="見出し 6 (文字)"/>
    <w:basedOn w:val="a0"/>
    <w:link w:val="6"/>
    <w:rsid w:val="008F6B86"/>
    <w:rPr>
      <w:rFonts w:ascii="メイリオ" w:hAnsi="メイリオ" w:cs="メイリオ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rsid w:val="008F6B86"/>
    <w:rPr>
      <w:rFonts w:ascii="メイリオ" w:hAnsi="メイリオ" w:cs="メイリオ"/>
      <w:kern w:val="0"/>
      <w:sz w:val="24"/>
      <w:szCs w:val="24"/>
    </w:rPr>
  </w:style>
  <w:style w:type="character" w:customStyle="1" w:styleId="80">
    <w:name w:val="見出し 8 (文字)"/>
    <w:basedOn w:val="a0"/>
    <w:link w:val="8"/>
    <w:rsid w:val="008F6B86"/>
    <w:rPr>
      <w:rFonts w:ascii="メイリオ" w:hAnsi="メイリオ" w:cs="メイリオ"/>
      <w:kern w:val="0"/>
      <w:sz w:val="24"/>
      <w:szCs w:val="24"/>
    </w:rPr>
  </w:style>
  <w:style w:type="character" w:customStyle="1" w:styleId="90">
    <w:name w:val="見出し 9 (文字)"/>
    <w:basedOn w:val="a0"/>
    <w:link w:val="9"/>
    <w:rsid w:val="008F6B86"/>
    <w:rPr>
      <w:rFonts w:ascii="メイリオ" w:hAnsi="メイリオ" w:cs="メイリオ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9A"/>
    <w:rPr>
      <w:rFonts w:asciiTheme="minorHAnsi" w:eastAsiaTheme="minorEastAsia" w:hAnsiTheme="minorHAns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9A"/>
    <w:rPr>
      <w:rFonts w:asciiTheme="minorHAnsi" w:eastAsiaTheme="minorEastAsia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メイリオ" w:hAnsi="Arial Unicode MS" w:cstheme="minorBidi"/>
        <w:kern w:val="2"/>
        <w:sz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8F6B86"/>
    <w:pPr>
      <w:keepNext/>
      <w:widowControl w:val="0"/>
      <w:numPr>
        <w:numId w:val="1"/>
      </w:numPr>
      <w:spacing w:line="240" w:lineRule="auto"/>
      <w:outlineLvl w:val="0"/>
    </w:pPr>
    <w:rPr>
      <w:rFonts w:ascii="Arial" w:eastAsia="ＭＳ ゴシック" w:hAnsi="Arial" w:cs="メイリオ"/>
      <w:kern w:val="0"/>
    </w:rPr>
  </w:style>
  <w:style w:type="paragraph" w:styleId="2">
    <w:name w:val="heading 2"/>
    <w:basedOn w:val="a"/>
    <w:next w:val="a"/>
    <w:link w:val="20"/>
    <w:qFormat/>
    <w:rsid w:val="008F6B86"/>
    <w:pPr>
      <w:keepNext/>
      <w:widowControl w:val="0"/>
      <w:numPr>
        <w:ilvl w:val="1"/>
        <w:numId w:val="1"/>
      </w:numPr>
      <w:spacing w:line="240" w:lineRule="auto"/>
      <w:outlineLvl w:val="1"/>
    </w:pPr>
    <w:rPr>
      <w:rFonts w:ascii="Arial" w:eastAsia="ＭＳ ゴシック" w:hAnsi="Arial" w:cs="メイリオ"/>
      <w:kern w:val="0"/>
    </w:rPr>
  </w:style>
  <w:style w:type="paragraph" w:styleId="3">
    <w:name w:val="heading 3"/>
    <w:basedOn w:val="a"/>
    <w:next w:val="a"/>
    <w:link w:val="30"/>
    <w:qFormat/>
    <w:rsid w:val="008F6B86"/>
    <w:pPr>
      <w:keepNext/>
      <w:widowControl w:val="0"/>
      <w:numPr>
        <w:ilvl w:val="2"/>
        <w:numId w:val="1"/>
      </w:numPr>
      <w:spacing w:line="240" w:lineRule="auto"/>
      <w:outlineLvl w:val="2"/>
    </w:pPr>
    <w:rPr>
      <w:rFonts w:ascii="Arial" w:eastAsia="ＭＳ ゴシック" w:hAnsi="Arial" w:cs="メイリオ"/>
      <w:kern w:val="0"/>
    </w:rPr>
  </w:style>
  <w:style w:type="paragraph" w:styleId="4">
    <w:name w:val="heading 4"/>
    <w:basedOn w:val="a"/>
    <w:next w:val="a"/>
    <w:link w:val="40"/>
    <w:qFormat/>
    <w:rsid w:val="008F6B86"/>
    <w:pPr>
      <w:keepNext/>
      <w:widowControl w:val="0"/>
      <w:numPr>
        <w:ilvl w:val="3"/>
        <w:numId w:val="1"/>
      </w:numPr>
      <w:spacing w:line="240" w:lineRule="auto"/>
      <w:outlineLvl w:val="3"/>
    </w:pPr>
    <w:rPr>
      <w:rFonts w:ascii="メイリオ" w:eastAsia="メイリオ" w:hAnsi="メイリオ" w:cs="メイリオ"/>
      <w:b/>
      <w:bCs/>
      <w:kern w:val="0"/>
    </w:rPr>
  </w:style>
  <w:style w:type="paragraph" w:styleId="5">
    <w:name w:val="heading 5"/>
    <w:basedOn w:val="a"/>
    <w:next w:val="a"/>
    <w:link w:val="50"/>
    <w:qFormat/>
    <w:rsid w:val="008F6B86"/>
    <w:pPr>
      <w:keepNext/>
      <w:widowControl w:val="0"/>
      <w:numPr>
        <w:ilvl w:val="4"/>
        <w:numId w:val="1"/>
      </w:numPr>
      <w:spacing w:line="240" w:lineRule="auto"/>
      <w:outlineLvl w:val="4"/>
    </w:pPr>
    <w:rPr>
      <w:rFonts w:ascii="Arial" w:eastAsia="ＭＳ ゴシック" w:hAnsi="Arial" w:cs="メイリオ"/>
      <w:kern w:val="0"/>
    </w:rPr>
  </w:style>
  <w:style w:type="paragraph" w:styleId="6">
    <w:name w:val="heading 6"/>
    <w:basedOn w:val="a"/>
    <w:next w:val="a"/>
    <w:link w:val="60"/>
    <w:qFormat/>
    <w:rsid w:val="008F6B86"/>
    <w:pPr>
      <w:keepNext/>
      <w:widowControl w:val="0"/>
      <w:numPr>
        <w:ilvl w:val="5"/>
        <w:numId w:val="1"/>
      </w:numPr>
      <w:spacing w:line="240" w:lineRule="auto"/>
      <w:outlineLvl w:val="5"/>
    </w:pPr>
    <w:rPr>
      <w:rFonts w:ascii="メイリオ" w:eastAsia="メイリオ" w:hAnsi="メイリオ" w:cs="メイリオ"/>
      <w:b/>
      <w:bCs/>
      <w:kern w:val="0"/>
    </w:rPr>
  </w:style>
  <w:style w:type="paragraph" w:styleId="7">
    <w:name w:val="heading 7"/>
    <w:basedOn w:val="a"/>
    <w:next w:val="a"/>
    <w:link w:val="70"/>
    <w:qFormat/>
    <w:rsid w:val="008F6B86"/>
    <w:pPr>
      <w:keepNext/>
      <w:widowControl w:val="0"/>
      <w:numPr>
        <w:ilvl w:val="6"/>
        <w:numId w:val="1"/>
      </w:numPr>
      <w:spacing w:line="240" w:lineRule="auto"/>
      <w:outlineLvl w:val="6"/>
    </w:pPr>
    <w:rPr>
      <w:rFonts w:ascii="メイリオ" w:eastAsia="メイリオ" w:hAnsi="メイリオ" w:cs="メイリオ"/>
      <w:kern w:val="0"/>
    </w:rPr>
  </w:style>
  <w:style w:type="paragraph" w:styleId="8">
    <w:name w:val="heading 8"/>
    <w:basedOn w:val="a"/>
    <w:next w:val="a"/>
    <w:link w:val="80"/>
    <w:qFormat/>
    <w:rsid w:val="008F6B86"/>
    <w:pPr>
      <w:keepNext/>
      <w:widowControl w:val="0"/>
      <w:numPr>
        <w:ilvl w:val="7"/>
        <w:numId w:val="1"/>
      </w:numPr>
      <w:spacing w:line="240" w:lineRule="auto"/>
      <w:outlineLvl w:val="7"/>
    </w:pPr>
    <w:rPr>
      <w:rFonts w:ascii="メイリオ" w:eastAsia="メイリオ" w:hAnsi="メイリオ" w:cs="メイリオ"/>
      <w:kern w:val="0"/>
    </w:rPr>
  </w:style>
  <w:style w:type="paragraph" w:styleId="9">
    <w:name w:val="heading 9"/>
    <w:basedOn w:val="a"/>
    <w:next w:val="a"/>
    <w:link w:val="90"/>
    <w:qFormat/>
    <w:rsid w:val="008F6B86"/>
    <w:pPr>
      <w:keepNext/>
      <w:widowControl w:val="0"/>
      <w:numPr>
        <w:ilvl w:val="8"/>
        <w:numId w:val="1"/>
      </w:numPr>
      <w:spacing w:line="240" w:lineRule="auto"/>
      <w:outlineLvl w:val="8"/>
    </w:pPr>
    <w:rPr>
      <w:rFonts w:ascii="メイリオ" w:eastAsia="メイリオ" w:hAnsi="メイリオ" w:cs="メイリオ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30">
    <w:name w:val="見出し 3 (文字)"/>
    <w:basedOn w:val="a0"/>
    <w:link w:val="3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40">
    <w:name w:val="見出し 4 (文字)"/>
    <w:basedOn w:val="a0"/>
    <w:link w:val="4"/>
    <w:rsid w:val="008F6B86"/>
    <w:rPr>
      <w:rFonts w:ascii="メイリオ" w:hAnsi="メイリオ" w:cs="メイリオ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8F6B86"/>
    <w:rPr>
      <w:rFonts w:ascii="Arial" w:eastAsia="ＭＳ ゴシック" w:hAnsi="Arial" w:cs="メイリオ"/>
      <w:kern w:val="0"/>
      <w:sz w:val="24"/>
      <w:szCs w:val="24"/>
    </w:rPr>
  </w:style>
  <w:style w:type="character" w:customStyle="1" w:styleId="60">
    <w:name w:val="見出し 6 (文字)"/>
    <w:basedOn w:val="a0"/>
    <w:link w:val="6"/>
    <w:rsid w:val="008F6B86"/>
    <w:rPr>
      <w:rFonts w:ascii="メイリオ" w:hAnsi="メイリオ" w:cs="メイリオ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rsid w:val="008F6B86"/>
    <w:rPr>
      <w:rFonts w:ascii="メイリオ" w:hAnsi="メイリオ" w:cs="メイリオ"/>
      <w:kern w:val="0"/>
      <w:sz w:val="24"/>
      <w:szCs w:val="24"/>
    </w:rPr>
  </w:style>
  <w:style w:type="character" w:customStyle="1" w:styleId="80">
    <w:name w:val="見出し 8 (文字)"/>
    <w:basedOn w:val="a0"/>
    <w:link w:val="8"/>
    <w:rsid w:val="008F6B86"/>
    <w:rPr>
      <w:rFonts w:ascii="メイリオ" w:hAnsi="メイリオ" w:cs="メイリオ"/>
      <w:kern w:val="0"/>
      <w:sz w:val="24"/>
      <w:szCs w:val="24"/>
    </w:rPr>
  </w:style>
  <w:style w:type="character" w:customStyle="1" w:styleId="90">
    <w:name w:val="見出し 9 (文字)"/>
    <w:basedOn w:val="a0"/>
    <w:link w:val="9"/>
    <w:rsid w:val="008F6B86"/>
    <w:rPr>
      <w:rFonts w:ascii="メイリオ" w:hAnsi="メイリオ" w:cs="メイリオ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9A"/>
    <w:rPr>
      <w:rFonts w:asciiTheme="minorHAnsi" w:eastAsiaTheme="minorEastAsia" w:hAnsiTheme="minorHAns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9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Takahashi</dc:creator>
  <cp:lastModifiedBy>Koji Takahashi</cp:lastModifiedBy>
  <cp:revision>2</cp:revision>
  <dcterms:created xsi:type="dcterms:W3CDTF">2014-02-18T01:06:00Z</dcterms:created>
  <dcterms:modified xsi:type="dcterms:W3CDTF">2014-02-18T01:06:00Z</dcterms:modified>
</cp:coreProperties>
</file>